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0EC" w:rsidRDefault="00DF4FD9" w:rsidP="003470D2">
      <w:pPr>
        <w:spacing w:after="0"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FORMULÁRIO DE CRONOGRAMA DE ATIVIDADES</w:t>
      </w:r>
    </w:p>
    <w:tbl>
      <w:tblPr>
        <w:tblpPr w:leftFromText="141" w:rightFromText="141" w:vertAnchor="text" w:horzAnchor="margin" w:tblpY="176"/>
        <w:tblOverlap w:val="never"/>
        <w:tblW w:w="106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8364"/>
      </w:tblGrid>
      <w:tr w:rsidR="00DF4FD9" w:rsidRPr="006430EC" w:rsidTr="00DF4FD9">
        <w:trPr>
          <w:trHeight w:val="288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FD9" w:rsidRPr="006430EC" w:rsidRDefault="00DF4FD9" w:rsidP="003470D2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6430EC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Beneficiário (a)</w:t>
            </w:r>
          </w:p>
        </w:tc>
        <w:tc>
          <w:tcPr>
            <w:tcW w:w="8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FD9" w:rsidRPr="006430EC" w:rsidRDefault="00DF4FD9" w:rsidP="003470D2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6430EC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DF4FD9" w:rsidRPr="006430EC" w:rsidTr="00DF4FD9"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FD9" w:rsidRPr="006430EC" w:rsidRDefault="00DF4FD9" w:rsidP="003470D2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6430EC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Modalidade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FD9" w:rsidRPr="006430EC" w:rsidRDefault="00DF4FD9" w:rsidP="003470D2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6430EC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DF4FD9" w:rsidRPr="006430EC" w:rsidTr="00DF4FD9"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FD9" w:rsidRPr="006430EC" w:rsidRDefault="00DF4FD9" w:rsidP="00DF4FD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Processo </w:t>
            </w:r>
            <w:r w:rsidRPr="006430EC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SEI/GDF nº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FD9" w:rsidRPr="006430EC" w:rsidRDefault="00DF4FD9" w:rsidP="00DF4FD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6430EC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DF4FD9" w:rsidRPr="006430EC" w:rsidTr="00DF4FD9"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FD9" w:rsidRPr="006430EC" w:rsidRDefault="00DF4FD9" w:rsidP="00DF4FD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6430EC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Nome do Projeto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FD9" w:rsidRPr="006430EC" w:rsidRDefault="00DF4FD9" w:rsidP="00DF4FD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6430EC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DF4FD9" w:rsidRPr="006430EC" w:rsidTr="00DF4FD9"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FD9" w:rsidRPr="006430EC" w:rsidRDefault="00DF4FD9" w:rsidP="00DF4FD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6430EC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Valor liberado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FD9" w:rsidRPr="006430EC" w:rsidRDefault="00DF4FD9" w:rsidP="00DF4FD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6430EC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 R$ </w:t>
            </w:r>
          </w:p>
        </w:tc>
      </w:tr>
      <w:tr w:rsidR="00DF4FD9" w:rsidRPr="006430EC" w:rsidTr="00DF4FD9"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FD9" w:rsidRPr="006430EC" w:rsidRDefault="00DF4FD9" w:rsidP="00DF4FD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6430EC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Vigência do Contrato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FD9" w:rsidRPr="006430EC" w:rsidRDefault="00DF4FD9" w:rsidP="00DF4FD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6430EC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 _____ / _____ / ______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  </w:t>
            </w:r>
            <w:r w:rsidRPr="006430EC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a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  </w:t>
            </w:r>
            <w:r w:rsidRPr="006430EC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_____ / _____ / ______</w:t>
            </w:r>
          </w:p>
        </w:tc>
      </w:tr>
      <w:tr w:rsidR="00DF4FD9" w:rsidRPr="006430EC" w:rsidTr="00DF4FD9"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FD9" w:rsidRPr="006430EC" w:rsidRDefault="00DF4FD9" w:rsidP="00DF4FD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6430EC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Contatos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FD9" w:rsidRPr="006430EC" w:rsidRDefault="00DF4FD9" w:rsidP="00DF4FD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 w:rsidRPr="006430EC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:rsidR="00DF4FD9" w:rsidRDefault="00DF4FD9" w:rsidP="00DF4FD9">
      <w:pPr>
        <w:jc w:val="center"/>
        <w:rPr>
          <w:rFonts w:cstheme="minorHAnsi"/>
          <w:b/>
        </w:rPr>
      </w:pPr>
    </w:p>
    <w:p w:rsidR="002303E3" w:rsidRPr="006430EC" w:rsidRDefault="00D40525" w:rsidP="006430EC">
      <w:pPr>
        <w:spacing w:after="0" w:line="240" w:lineRule="auto"/>
        <w:rPr>
          <w:rFonts w:cstheme="minorHAnsi"/>
          <w:b/>
        </w:rPr>
      </w:pPr>
      <w:r w:rsidRPr="006430EC">
        <w:rPr>
          <w:rFonts w:cstheme="minorHAnsi"/>
          <w:b/>
        </w:rPr>
        <w:t>MÊS</w:t>
      </w:r>
      <w:r w:rsidR="004176BA" w:rsidRPr="006430EC">
        <w:rPr>
          <w:rFonts w:cstheme="minorHAnsi"/>
          <w:b/>
        </w:rPr>
        <w:t>/</w:t>
      </w:r>
      <w:r w:rsidR="006430EC">
        <w:rPr>
          <w:rFonts w:cstheme="minorHAnsi"/>
          <w:b/>
        </w:rPr>
        <w:t>ANO</w:t>
      </w:r>
    </w:p>
    <w:tbl>
      <w:tblPr>
        <w:tblStyle w:val="Tabelacomgrade"/>
        <w:tblW w:w="10740" w:type="dxa"/>
        <w:tblLook w:val="04A0" w:firstRow="1" w:lastRow="0" w:firstColumn="1" w:lastColumn="0" w:noHBand="0" w:noVBand="1"/>
      </w:tblPr>
      <w:tblGrid>
        <w:gridCol w:w="817"/>
        <w:gridCol w:w="1310"/>
        <w:gridCol w:w="1242"/>
        <w:gridCol w:w="2551"/>
        <w:gridCol w:w="4820"/>
      </w:tblGrid>
      <w:tr w:rsidR="002303E3" w:rsidRPr="006430EC" w:rsidTr="00DF4FD9">
        <w:tc>
          <w:tcPr>
            <w:tcW w:w="817" w:type="dxa"/>
            <w:vAlign w:val="center"/>
          </w:tcPr>
          <w:p w:rsidR="002303E3" w:rsidRPr="006430EC" w:rsidRDefault="002303E3" w:rsidP="0002291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430EC">
              <w:rPr>
                <w:rFonts w:cstheme="minorHAnsi"/>
                <w:b/>
                <w:sz w:val="24"/>
                <w:szCs w:val="24"/>
              </w:rPr>
              <w:t>Dia</w:t>
            </w:r>
          </w:p>
        </w:tc>
        <w:tc>
          <w:tcPr>
            <w:tcW w:w="1310" w:type="dxa"/>
            <w:vAlign w:val="center"/>
          </w:tcPr>
          <w:p w:rsidR="002303E3" w:rsidRPr="006430EC" w:rsidRDefault="002303E3" w:rsidP="0002291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430EC">
              <w:rPr>
                <w:rFonts w:cstheme="minorHAnsi"/>
                <w:b/>
                <w:sz w:val="24"/>
                <w:szCs w:val="24"/>
              </w:rPr>
              <w:t xml:space="preserve">Hora </w:t>
            </w:r>
          </w:p>
          <w:p w:rsidR="002303E3" w:rsidRPr="006430EC" w:rsidRDefault="002303E3" w:rsidP="0002291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430EC">
              <w:rPr>
                <w:rFonts w:cstheme="minorHAnsi"/>
                <w:b/>
                <w:sz w:val="24"/>
                <w:szCs w:val="24"/>
              </w:rPr>
              <w:t>início</w:t>
            </w:r>
          </w:p>
        </w:tc>
        <w:tc>
          <w:tcPr>
            <w:tcW w:w="1242" w:type="dxa"/>
            <w:vAlign w:val="center"/>
          </w:tcPr>
          <w:p w:rsidR="002303E3" w:rsidRPr="006430EC" w:rsidRDefault="002303E3" w:rsidP="0002291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430EC">
              <w:rPr>
                <w:rFonts w:cstheme="minorHAnsi"/>
                <w:b/>
                <w:sz w:val="24"/>
                <w:szCs w:val="24"/>
              </w:rPr>
              <w:t>Hora término</w:t>
            </w:r>
          </w:p>
        </w:tc>
        <w:tc>
          <w:tcPr>
            <w:tcW w:w="2551" w:type="dxa"/>
            <w:vAlign w:val="center"/>
          </w:tcPr>
          <w:p w:rsidR="002303E3" w:rsidRPr="006430EC" w:rsidRDefault="002303E3" w:rsidP="0002291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430EC">
              <w:rPr>
                <w:rFonts w:cstheme="minorHAnsi"/>
                <w:b/>
                <w:sz w:val="24"/>
                <w:szCs w:val="24"/>
              </w:rPr>
              <w:t>Local</w:t>
            </w:r>
          </w:p>
        </w:tc>
        <w:tc>
          <w:tcPr>
            <w:tcW w:w="4820" w:type="dxa"/>
            <w:vAlign w:val="center"/>
          </w:tcPr>
          <w:p w:rsidR="002303E3" w:rsidRPr="006430EC" w:rsidRDefault="002303E3" w:rsidP="0002291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430EC">
              <w:rPr>
                <w:rFonts w:cstheme="minorHAnsi"/>
                <w:b/>
                <w:sz w:val="24"/>
                <w:szCs w:val="24"/>
              </w:rPr>
              <w:t>Atividade</w:t>
            </w:r>
          </w:p>
        </w:tc>
      </w:tr>
      <w:tr w:rsidR="002303E3" w:rsidRPr="006430EC" w:rsidTr="006430EC">
        <w:tc>
          <w:tcPr>
            <w:tcW w:w="817" w:type="dxa"/>
          </w:tcPr>
          <w:p w:rsidR="002303E3" w:rsidRPr="006430EC" w:rsidRDefault="002303E3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2303E3" w:rsidRPr="006430EC" w:rsidRDefault="002303E3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2303E3" w:rsidRPr="006430EC" w:rsidRDefault="002303E3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2303E3" w:rsidRPr="006430EC" w:rsidRDefault="002303E3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2303E3" w:rsidRPr="006430EC" w:rsidRDefault="002303E3" w:rsidP="0002291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03E3" w:rsidRPr="006430EC" w:rsidTr="006430EC">
        <w:tc>
          <w:tcPr>
            <w:tcW w:w="817" w:type="dxa"/>
          </w:tcPr>
          <w:p w:rsidR="002303E3" w:rsidRPr="006430EC" w:rsidRDefault="002303E3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2303E3" w:rsidRPr="006430EC" w:rsidRDefault="002303E3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2303E3" w:rsidRPr="006430EC" w:rsidRDefault="002303E3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2303E3" w:rsidRPr="006430EC" w:rsidRDefault="002303E3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2303E3" w:rsidRPr="006430EC" w:rsidRDefault="002303E3" w:rsidP="0002291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03E3" w:rsidRPr="006430EC" w:rsidTr="006430EC">
        <w:tc>
          <w:tcPr>
            <w:tcW w:w="817" w:type="dxa"/>
          </w:tcPr>
          <w:p w:rsidR="002303E3" w:rsidRPr="006430EC" w:rsidRDefault="002303E3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2303E3" w:rsidRPr="006430EC" w:rsidRDefault="002303E3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2303E3" w:rsidRPr="006430EC" w:rsidRDefault="002303E3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2303E3" w:rsidRPr="006430EC" w:rsidRDefault="002303E3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2303E3" w:rsidRPr="006430EC" w:rsidRDefault="002303E3" w:rsidP="0002291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03E3" w:rsidRPr="006430EC" w:rsidTr="006430EC">
        <w:tc>
          <w:tcPr>
            <w:tcW w:w="817" w:type="dxa"/>
          </w:tcPr>
          <w:p w:rsidR="002303E3" w:rsidRPr="006430EC" w:rsidRDefault="002303E3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2303E3" w:rsidRPr="006430EC" w:rsidRDefault="002303E3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2303E3" w:rsidRPr="006430EC" w:rsidRDefault="002303E3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2303E3" w:rsidRPr="006430EC" w:rsidRDefault="002303E3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2303E3" w:rsidRPr="006430EC" w:rsidRDefault="002303E3" w:rsidP="0002291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03E3" w:rsidRPr="006430EC" w:rsidTr="006430EC">
        <w:tc>
          <w:tcPr>
            <w:tcW w:w="817" w:type="dxa"/>
          </w:tcPr>
          <w:p w:rsidR="002303E3" w:rsidRPr="006430EC" w:rsidRDefault="002303E3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2303E3" w:rsidRPr="006430EC" w:rsidRDefault="002303E3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2303E3" w:rsidRPr="006430EC" w:rsidRDefault="002303E3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2303E3" w:rsidRPr="006430EC" w:rsidRDefault="002303E3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2303E3" w:rsidRPr="006430EC" w:rsidRDefault="002303E3" w:rsidP="0002291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03E3" w:rsidRPr="006430EC" w:rsidTr="006430EC">
        <w:tc>
          <w:tcPr>
            <w:tcW w:w="817" w:type="dxa"/>
          </w:tcPr>
          <w:p w:rsidR="002303E3" w:rsidRPr="006430EC" w:rsidRDefault="002303E3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2303E3" w:rsidRPr="006430EC" w:rsidRDefault="002303E3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2303E3" w:rsidRPr="006430EC" w:rsidRDefault="002303E3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2303E3" w:rsidRPr="006430EC" w:rsidRDefault="002303E3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2303E3" w:rsidRPr="006430EC" w:rsidRDefault="002303E3" w:rsidP="0002291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74645" w:rsidRPr="006430EC" w:rsidTr="006430EC">
        <w:tc>
          <w:tcPr>
            <w:tcW w:w="817" w:type="dxa"/>
          </w:tcPr>
          <w:p w:rsidR="00A74645" w:rsidRPr="006430EC" w:rsidRDefault="00A74645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A74645" w:rsidRPr="006430EC" w:rsidRDefault="00A74645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A74645" w:rsidRPr="006430EC" w:rsidRDefault="00A74645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A74645" w:rsidRPr="006430EC" w:rsidRDefault="00A74645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A74645" w:rsidRPr="006430EC" w:rsidRDefault="00A74645" w:rsidP="0002291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74645" w:rsidRPr="006430EC" w:rsidTr="006430EC">
        <w:tc>
          <w:tcPr>
            <w:tcW w:w="817" w:type="dxa"/>
          </w:tcPr>
          <w:p w:rsidR="00A74645" w:rsidRPr="006430EC" w:rsidRDefault="00A74645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A74645" w:rsidRPr="006430EC" w:rsidRDefault="00A74645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A74645" w:rsidRPr="006430EC" w:rsidRDefault="00A74645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A74645" w:rsidRPr="006430EC" w:rsidRDefault="00A74645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A74645" w:rsidRPr="006430EC" w:rsidRDefault="00A74645" w:rsidP="0002291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F4FD9" w:rsidRPr="006430EC" w:rsidTr="006430EC">
        <w:tc>
          <w:tcPr>
            <w:tcW w:w="817" w:type="dxa"/>
          </w:tcPr>
          <w:p w:rsidR="00DF4FD9" w:rsidRPr="006430EC" w:rsidRDefault="00DF4FD9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DF4FD9" w:rsidRPr="006430EC" w:rsidRDefault="00DF4FD9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DF4FD9" w:rsidRPr="006430EC" w:rsidRDefault="00DF4FD9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DF4FD9" w:rsidRPr="006430EC" w:rsidRDefault="00DF4FD9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DF4FD9" w:rsidRPr="006430EC" w:rsidRDefault="00DF4FD9" w:rsidP="0002291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F4450" w:rsidRPr="006430EC" w:rsidTr="006430EC">
        <w:tc>
          <w:tcPr>
            <w:tcW w:w="817" w:type="dxa"/>
          </w:tcPr>
          <w:p w:rsidR="00CF4450" w:rsidRPr="006430EC" w:rsidRDefault="00CF4450" w:rsidP="0002291C">
            <w:pPr>
              <w:rPr>
                <w:rFonts w:cstheme="minorHAnsi"/>
                <w:sz w:val="24"/>
                <w:szCs w:val="24"/>
              </w:rPr>
            </w:pPr>
            <w:bookmarkStart w:id="0" w:name="_GoBack"/>
          </w:p>
        </w:tc>
        <w:tc>
          <w:tcPr>
            <w:tcW w:w="1310" w:type="dxa"/>
          </w:tcPr>
          <w:p w:rsidR="00CF4450" w:rsidRPr="006430EC" w:rsidRDefault="00CF4450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CF4450" w:rsidRPr="006430EC" w:rsidRDefault="00CF4450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CF4450" w:rsidRPr="006430EC" w:rsidRDefault="00CF4450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CF4450" w:rsidRPr="006430EC" w:rsidRDefault="00CF4450" w:rsidP="0002291C">
            <w:pPr>
              <w:rPr>
                <w:rFonts w:cstheme="minorHAnsi"/>
                <w:sz w:val="24"/>
                <w:szCs w:val="24"/>
              </w:rPr>
            </w:pPr>
          </w:p>
        </w:tc>
      </w:tr>
      <w:bookmarkEnd w:id="0"/>
      <w:tr w:rsidR="00A74645" w:rsidRPr="006430EC" w:rsidTr="006430EC">
        <w:tc>
          <w:tcPr>
            <w:tcW w:w="817" w:type="dxa"/>
          </w:tcPr>
          <w:p w:rsidR="00A74645" w:rsidRPr="006430EC" w:rsidRDefault="00A74645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A74645" w:rsidRPr="006430EC" w:rsidRDefault="00A74645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A74645" w:rsidRPr="006430EC" w:rsidRDefault="00A74645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A74645" w:rsidRPr="006430EC" w:rsidRDefault="00A74645" w:rsidP="0002291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A74645" w:rsidRPr="006430EC" w:rsidRDefault="00A74645" w:rsidP="0002291C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6430EC" w:rsidRPr="006430EC" w:rsidRDefault="006430EC" w:rsidP="0019522A">
      <w:pPr>
        <w:rPr>
          <w:rFonts w:cstheme="minorHAnsi"/>
          <w:b/>
          <w:sz w:val="24"/>
          <w:szCs w:val="24"/>
        </w:rPr>
      </w:pPr>
    </w:p>
    <w:p w:rsidR="0019522A" w:rsidRPr="006430EC" w:rsidRDefault="00D40525" w:rsidP="006430EC">
      <w:pPr>
        <w:spacing w:after="0" w:line="240" w:lineRule="auto"/>
        <w:rPr>
          <w:rFonts w:cstheme="minorHAnsi"/>
          <w:b/>
          <w:sz w:val="24"/>
          <w:szCs w:val="24"/>
        </w:rPr>
      </w:pPr>
      <w:r w:rsidRPr="006430EC">
        <w:rPr>
          <w:rFonts w:cstheme="minorHAnsi"/>
          <w:b/>
          <w:sz w:val="24"/>
          <w:szCs w:val="24"/>
        </w:rPr>
        <w:t>MÊS</w:t>
      </w:r>
      <w:r w:rsidR="004176BA" w:rsidRPr="006430EC">
        <w:rPr>
          <w:rFonts w:cstheme="minorHAnsi"/>
          <w:b/>
          <w:sz w:val="24"/>
          <w:szCs w:val="24"/>
        </w:rPr>
        <w:t>/</w:t>
      </w:r>
      <w:r w:rsidR="006430EC" w:rsidRPr="006430EC">
        <w:rPr>
          <w:rFonts w:cstheme="minorHAnsi"/>
          <w:b/>
          <w:sz w:val="24"/>
          <w:szCs w:val="24"/>
        </w:rPr>
        <w:t>ANO</w:t>
      </w:r>
    </w:p>
    <w:tbl>
      <w:tblPr>
        <w:tblStyle w:val="Tabelacomgrade"/>
        <w:tblW w:w="10740" w:type="dxa"/>
        <w:tblLook w:val="04A0" w:firstRow="1" w:lastRow="0" w:firstColumn="1" w:lastColumn="0" w:noHBand="0" w:noVBand="1"/>
      </w:tblPr>
      <w:tblGrid>
        <w:gridCol w:w="817"/>
        <w:gridCol w:w="1310"/>
        <w:gridCol w:w="1242"/>
        <w:gridCol w:w="2551"/>
        <w:gridCol w:w="4820"/>
      </w:tblGrid>
      <w:tr w:rsidR="0019522A" w:rsidRPr="006430EC" w:rsidTr="00DF4FD9">
        <w:tc>
          <w:tcPr>
            <w:tcW w:w="817" w:type="dxa"/>
            <w:vAlign w:val="center"/>
          </w:tcPr>
          <w:p w:rsidR="0019522A" w:rsidRPr="006430EC" w:rsidRDefault="0019522A" w:rsidP="0026678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430EC">
              <w:rPr>
                <w:rFonts w:cstheme="minorHAnsi"/>
                <w:b/>
                <w:sz w:val="24"/>
                <w:szCs w:val="24"/>
              </w:rPr>
              <w:t>Dia</w:t>
            </w:r>
          </w:p>
        </w:tc>
        <w:tc>
          <w:tcPr>
            <w:tcW w:w="1310" w:type="dxa"/>
            <w:vAlign w:val="center"/>
          </w:tcPr>
          <w:p w:rsidR="0019522A" w:rsidRPr="006430EC" w:rsidRDefault="0019522A" w:rsidP="0026678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430EC">
              <w:rPr>
                <w:rFonts w:cstheme="minorHAnsi"/>
                <w:b/>
                <w:sz w:val="24"/>
                <w:szCs w:val="24"/>
              </w:rPr>
              <w:t xml:space="preserve">Hora </w:t>
            </w:r>
          </w:p>
          <w:p w:rsidR="0019522A" w:rsidRPr="006430EC" w:rsidRDefault="0019522A" w:rsidP="0026678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430EC">
              <w:rPr>
                <w:rFonts w:cstheme="minorHAnsi"/>
                <w:b/>
                <w:sz w:val="24"/>
                <w:szCs w:val="24"/>
              </w:rPr>
              <w:t>início</w:t>
            </w:r>
          </w:p>
        </w:tc>
        <w:tc>
          <w:tcPr>
            <w:tcW w:w="1242" w:type="dxa"/>
            <w:vAlign w:val="center"/>
          </w:tcPr>
          <w:p w:rsidR="0019522A" w:rsidRPr="006430EC" w:rsidRDefault="0019522A" w:rsidP="0026678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430EC">
              <w:rPr>
                <w:rFonts w:cstheme="minorHAnsi"/>
                <w:b/>
                <w:sz w:val="24"/>
                <w:szCs w:val="24"/>
              </w:rPr>
              <w:t>Hora término</w:t>
            </w:r>
          </w:p>
        </w:tc>
        <w:tc>
          <w:tcPr>
            <w:tcW w:w="2551" w:type="dxa"/>
            <w:vAlign w:val="center"/>
          </w:tcPr>
          <w:p w:rsidR="0019522A" w:rsidRPr="006430EC" w:rsidRDefault="0019522A" w:rsidP="0026678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430EC">
              <w:rPr>
                <w:rFonts w:cstheme="minorHAnsi"/>
                <w:b/>
                <w:sz w:val="24"/>
                <w:szCs w:val="24"/>
              </w:rPr>
              <w:t>Local</w:t>
            </w:r>
          </w:p>
        </w:tc>
        <w:tc>
          <w:tcPr>
            <w:tcW w:w="4820" w:type="dxa"/>
            <w:vAlign w:val="center"/>
          </w:tcPr>
          <w:p w:rsidR="0019522A" w:rsidRPr="006430EC" w:rsidRDefault="0019522A" w:rsidP="0026678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430EC">
              <w:rPr>
                <w:rFonts w:cstheme="minorHAnsi"/>
                <w:b/>
                <w:sz w:val="24"/>
                <w:szCs w:val="24"/>
              </w:rPr>
              <w:t>Atividade</w:t>
            </w:r>
          </w:p>
        </w:tc>
      </w:tr>
      <w:tr w:rsidR="0019522A" w:rsidRPr="006430EC" w:rsidTr="006430EC">
        <w:tc>
          <w:tcPr>
            <w:tcW w:w="817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9522A" w:rsidRPr="006430EC" w:rsidTr="006430EC">
        <w:tc>
          <w:tcPr>
            <w:tcW w:w="817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9522A" w:rsidRPr="006430EC" w:rsidTr="006430EC">
        <w:tc>
          <w:tcPr>
            <w:tcW w:w="817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9522A" w:rsidRPr="006430EC" w:rsidTr="006430EC">
        <w:tc>
          <w:tcPr>
            <w:tcW w:w="817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9522A" w:rsidRPr="006430EC" w:rsidTr="006430EC">
        <w:tc>
          <w:tcPr>
            <w:tcW w:w="817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9522A" w:rsidRPr="006430EC" w:rsidTr="006430EC">
        <w:tc>
          <w:tcPr>
            <w:tcW w:w="817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9522A" w:rsidRPr="006430EC" w:rsidTr="006430EC">
        <w:tc>
          <w:tcPr>
            <w:tcW w:w="817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9522A" w:rsidRPr="006430EC" w:rsidTr="006430EC">
        <w:tc>
          <w:tcPr>
            <w:tcW w:w="817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9522A" w:rsidRPr="006430EC" w:rsidTr="006430EC">
        <w:tc>
          <w:tcPr>
            <w:tcW w:w="817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9522A" w:rsidRPr="006430EC" w:rsidTr="006430EC">
        <w:tc>
          <w:tcPr>
            <w:tcW w:w="817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9522A" w:rsidRPr="006430EC" w:rsidTr="006430EC">
        <w:tc>
          <w:tcPr>
            <w:tcW w:w="817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9522A" w:rsidRPr="006430EC" w:rsidTr="006430EC">
        <w:tc>
          <w:tcPr>
            <w:tcW w:w="817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19522A" w:rsidRPr="006430EC" w:rsidRDefault="0019522A" w:rsidP="0026678C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DD1BBD" w:rsidRDefault="00DD1BBD" w:rsidP="006430EC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590C6A" w:rsidRPr="006430EC" w:rsidRDefault="00D40525" w:rsidP="006430EC">
      <w:pPr>
        <w:spacing w:after="0" w:line="240" w:lineRule="auto"/>
        <w:rPr>
          <w:rFonts w:cstheme="minorHAnsi"/>
          <w:b/>
          <w:sz w:val="24"/>
          <w:szCs w:val="24"/>
        </w:rPr>
      </w:pPr>
      <w:r w:rsidRPr="006430EC">
        <w:rPr>
          <w:rFonts w:cstheme="minorHAnsi"/>
          <w:b/>
          <w:sz w:val="24"/>
          <w:szCs w:val="24"/>
        </w:rPr>
        <w:lastRenderedPageBreak/>
        <w:t>MÊS</w:t>
      </w:r>
      <w:r w:rsidR="004176BA" w:rsidRPr="006430EC">
        <w:rPr>
          <w:rFonts w:cstheme="minorHAnsi"/>
          <w:b/>
          <w:sz w:val="24"/>
          <w:szCs w:val="24"/>
        </w:rPr>
        <w:t>/</w:t>
      </w:r>
      <w:r w:rsidR="006430EC">
        <w:rPr>
          <w:rFonts w:cstheme="minorHAnsi"/>
          <w:b/>
          <w:sz w:val="24"/>
          <w:szCs w:val="24"/>
        </w:rPr>
        <w:t>ANO</w:t>
      </w:r>
    </w:p>
    <w:tbl>
      <w:tblPr>
        <w:tblStyle w:val="Tabelacomgrade"/>
        <w:tblW w:w="10740" w:type="dxa"/>
        <w:tblLook w:val="04A0" w:firstRow="1" w:lastRow="0" w:firstColumn="1" w:lastColumn="0" w:noHBand="0" w:noVBand="1"/>
      </w:tblPr>
      <w:tblGrid>
        <w:gridCol w:w="817"/>
        <w:gridCol w:w="1310"/>
        <w:gridCol w:w="1242"/>
        <w:gridCol w:w="2551"/>
        <w:gridCol w:w="4820"/>
      </w:tblGrid>
      <w:tr w:rsidR="00590C6A" w:rsidRPr="006430EC" w:rsidTr="006430EC">
        <w:tc>
          <w:tcPr>
            <w:tcW w:w="817" w:type="dxa"/>
            <w:vAlign w:val="center"/>
          </w:tcPr>
          <w:p w:rsidR="00590C6A" w:rsidRPr="006430EC" w:rsidRDefault="00590C6A" w:rsidP="008916D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430EC">
              <w:rPr>
                <w:rFonts w:cstheme="minorHAnsi"/>
                <w:b/>
                <w:sz w:val="24"/>
                <w:szCs w:val="24"/>
              </w:rPr>
              <w:t>Dia</w:t>
            </w:r>
          </w:p>
        </w:tc>
        <w:tc>
          <w:tcPr>
            <w:tcW w:w="1310" w:type="dxa"/>
            <w:vAlign w:val="center"/>
          </w:tcPr>
          <w:p w:rsidR="00590C6A" w:rsidRPr="006430EC" w:rsidRDefault="00590C6A" w:rsidP="008916D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430EC">
              <w:rPr>
                <w:rFonts w:cstheme="minorHAnsi"/>
                <w:b/>
                <w:sz w:val="24"/>
                <w:szCs w:val="24"/>
              </w:rPr>
              <w:t xml:space="preserve">Hora </w:t>
            </w:r>
          </w:p>
          <w:p w:rsidR="00590C6A" w:rsidRPr="006430EC" w:rsidRDefault="00590C6A" w:rsidP="008916D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430EC">
              <w:rPr>
                <w:rFonts w:cstheme="minorHAnsi"/>
                <w:b/>
                <w:sz w:val="24"/>
                <w:szCs w:val="24"/>
              </w:rPr>
              <w:t>início</w:t>
            </w:r>
          </w:p>
        </w:tc>
        <w:tc>
          <w:tcPr>
            <w:tcW w:w="1242" w:type="dxa"/>
            <w:vAlign w:val="center"/>
          </w:tcPr>
          <w:p w:rsidR="00590C6A" w:rsidRPr="006430EC" w:rsidRDefault="00590C6A" w:rsidP="008916D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430EC">
              <w:rPr>
                <w:rFonts w:cstheme="minorHAnsi"/>
                <w:b/>
                <w:sz w:val="24"/>
                <w:szCs w:val="24"/>
              </w:rPr>
              <w:t>Hora término</w:t>
            </w:r>
          </w:p>
        </w:tc>
        <w:tc>
          <w:tcPr>
            <w:tcW w:w="2551" w:type="dxa"/>
            <w:vAlign w:val="center"/>
          </w:tcPr>
          <w:p w:rsidR="00590C6A" w:rsidRPr="006430EC" w:rsidRDefault="00590C6A" w:rsidP="008916D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430EC">
              <w:rPr>
                <w:rFonts w:cstheme="minorHAnsi"/>
                <w:b/>
                <w:sz w:val="24"/>
                <w:szCs w:val="24"/>
              </w:rPr>
              <w:t>Local</w:t>
            </w:r>
          </w:p>
        </w:tc>
        <w:tc>
          <w:tcPr>
            <w:tcW w:w="4820" w:type="dxa"/>
            <w:vAlign w:val="center"/>
          </w:tcPr>
          <w:p w:rsidR="00590C6A" w:rsidRPr="006430EC" w:rsidRDefault="00590C6A" w:rsidP="008916D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430EC">
              <w:rPr>
                <w:rFonts w:cstheme="minorHAnsi"/>
                <w:b/>
                <w:sz w:val="24"/>
                <w:szCs w:val="24"/>
              </w:rPr>
              <w:t>Atividade</w:t>
            </w:r>
          </w:p>
        </w:tc>
      </w:tr>
      <w:tr w:rsidR="00590C6A" w:rsidRPr="006430EC" w:rsidTr="006430EC">
        <w:tc>
          <w:tcPr>
            <w:tcW w:w="817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590C6A" w:rsidRPr="006430EC" w:rsidRDefault="00590C6A" w:rsidP="00711840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90C6A" w:rsidRPr="006430EC" w:rsidTr="006430EC">
        <w:tc>
          <w:tcPr>
            <w:tcW w:w="817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90C6A" w:rsidRPr="006430EC" w:rsidTr="006430EC">
        <w:tc>
          <w:tcPr>
            <w:tcW w:w="817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90C6A" w:rsidRPr="006430EC" w:rsidTr="006430EC">
        <w:tc>
          <w:tcPr>
            <w:tcW w:w="817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90C6A" w:rsidRPr="006430EC" w:rsidTr="006430EC">
        <w:tc>
          <w:tcPr>
            <w:tcW w:w="817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90C6A" w:rsidRPr="006430EC" w:rsidTr="006430EC">
        <w:tc>
          <w:tcPr>
            <w:tcW w:w="817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90C6A" w:rsidRPr="006430EC" w:rsidTr="006430EC">
        <w:tc>
          <w:tcPr>
            <w:tcW w:w="817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90C6A" w:rsidRPr="006430EC" w:rsidTr="006430EC">
        <w:tc>
          <w:tcPr>
            <w:tcW w:w="817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90C6A" w:rsidRPr="006430EC" w:rsidTr="006430EC">
        <w:tc>
          <w:tcPr>
            <w:tcW w:w="817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90C6A" w:rsidRPr="006430EC" w:rsidTr="006430EC">
        <w:tc>
          <w:tcPr>
            <w:tcW w:w="817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F4FD9" w:rsidRPr="006430EC" w:rsidTr="006430EC">
        <w:tc>
          <w:tcPr>
            <w:tcW w:w="817" w:type="dxa"/>
          </w:tcPr>
          <w:p w:rsidR="00DF4FD9" w:rsidRPr="006430EC" w:rsidRDefault="00DF4FD9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DF4FD9" w:rsidRPr="006430EC" w:rsidRDefault="00DF4FD9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DF4FD9" w:rsidRPr="006430EC" w:rsidRDefault="00DF4FD9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DF4FD9" w:rsidRPr="006430EC" w:rsidRDefault="00DF4FD9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DF4FD9" w:rsidRPr="006430EC" w:rsidRDefault="00DF4FD9" w:rsidP="008916D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90C6A" w:rsidRPr="006430EC" w:rsidTr="006430EC">
        <w:tc>
          <w:tcPr>
            <w:tcW w:w="817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90C6A" w:rsidRPr="006430EC" w:rsidTr="006430EC">
        <w:tc>
          <w:tcPr>
            <w:tcW w:w="817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590C6A" w:rsidRPr="006430EC" w:rsidRDefault="00590C6A" w:rsidP="008916DD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590C6A" w:rsidRPr="006430EC" w:rsidRDefault="00590C6A" w:rsidP="00590C6A">
      <w:pPr>
        <w:rPr>
          <w:rFonts w:cstheme="minorHAnsi"/>
          <w:b/>
          <w:sz w:val="24"/>
          <w:szCs w:val="24"/>
        </w:rPr>
      </w:pPr>
    </w:p>
    <w:p w:rsidR="00590C6A" w:rsidRDefault="00DF4FD9" w:rsidP="002303E3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MÊS/ANO</w:t>
      </w:r>
    </w:p>
    <w:tbl>
      <w:tblPr>
        <w:tblStyle w:val="Tabelacomgrade"/>
        <w:tblW w:w="10740" w:type="dxa"/>
        <w:tblLook w:val="04A0" w:firstRow="1" w:lastRow="0" w:firstColumn="1" w:lastColumn="0" w:noHBand="0" w:noVBand="1"/>
      </w:tblPr>
      <w:tblGrid>
        <w:gridCol w:w="817"/>
        <w:gridCol w:w="1310"/>
        <w:gridCol w:w="1242"/>
        <w:gridCol w:w="2551"/>
        <w:gridCol w:w="4820"/>
      </w:tblGrid>
      <w:tr w:rsidR="00DF4FD9" w:rsidRPr="006430EC" w:rsidTr="00EB52C9">
        <w:tc>
          <w:tcPr>
            <w:tcW w:w="817" w:type="dxa"/>
            <w:vAlign w:val="center"/>
          </w:tcPr>
          <w:p w:rsidR="00DF4FD9" w:rsidRPr="006430EC" w:rsidRDefault="00DF4FD9" w:rsidP="00EB52C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430EC">
              <w:rPr>
                <w:rFonts w:cstheme="minorHAnsi"/>
                <w:b/>
                <w:sz w:val="24"/>
                <w:szCs w:val="24"/>
              </w:rPr>
              <w:t>Dia</w:t>
            </w:r>
          </w:p>
        </w:tc>
        <w:tc>
          <w:tcPr>
            <w:tcW w:w="1310" w:type="dxa"/>
            <w:vAlign w:val="center"/>
          </w:tcPr>
          <w:p w:rsidR="00DF4FD9" w:rsidRPr="006430EC" w:rsidRDefault="00DF4FD9" w:rsidP="00EB52C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430EC">
              <w:rPr>
                <w:rFonts w:cstheme="minorHAnsi"/>
                <w:b/>
                <w:sz w:val="24"/>
                <w:szCs w:val="24"/>
              </w:rPr>
              <w:t xml:space="preserve">Hora </w:t>
            </w:r>
          </w:p>
          <w:p w:rsidR="00DF4FD9" w:rsidRPr="006430EC" w:rsidRDefault="00DF4FD9" w:rsidP="00EB52C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430EC">
              <w:rPr>
                <w:rFonts w:cstheme="minorHAnsi"/>
                <w:b/>
                <w:sz w:val="24"/>
                <w:szCs w:val="24"/>
              </w:rPr>
              <w:t>início</w:t>
            </w:r>
          </w:p>
        </w:tc>
        <w:tc>
          <w:tcPr>
            <w:tcW w:w="1242" w:type="dxa"/>
            <w:vAlign w:val="center"/>
          </w:tcPr>
          <w:p w:rsidR="00DF4FD9" w:rsidRPr="006430EC" w:rsidRDefault="00DF4FD9" w:rsidP="00EB52C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430EC">
              <w:rPr>
                <w:rFonts w:cstheme="minorHAnsi"/>
                <w:b/>
                <w:sz w:val="24"/>
                <w:szCs w:val="24"/>
              </w:rPr>
              <w:t>Hora término</w:t>
            </w:r>
          </w:p>
        </w:tc>
        <w:tc>
          <w:tcPr>
            <w:tcW w:w="2551" w:type="dxa"/>
            <w:vAlign w:val="center"/>
          </w:tcPr>
          <w:p w:rsidR="00DF4FD9" w:rsidRPr="006430EC" w:rsidRDefault="00DF4FD9" w:rsidP="00EB52C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430EC">
              <w:rPr>
                <w:rFonts w:cstheme="minorHAnsi"/>
                <w:b/>
                <w:sz w:val="24"/>
                <w:szCs w:val="24"/>
              </w:rPr>
              <w:t>Local</w:t>
            </w:r>
          </w:p>
        </w:tc>
        <w:tc>
          <w:tcPr>
            <w:tcW w:w="4820" w:type="dxa"/>
            <w:vAlign w:val="center"/>
          </w:tcPr>
          <w:p w:rsidR="00DF4FD9" w:rsidRPr="006430EC" w:rsidRDefault="00DF4FD9" w:rsidP="00EB52C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430EC">
              <w:rPr>
                <w:rFonts w:cstheme="minorHAnsi"/>
                <w:b/>
                <w:sz w:val="24"/>
                <w:szCs w:val="24"/>
              </w:rPr>
              <w:t>Atividade</w:t>
            </w:r>
          </w:p>
        </w:tc>
      </w:tr>
      <w:tr w:rsidR="00DF4FD9" w:rsidRPr="006430EC" w:rsidTr="00EB52C9">
        <w:tc>
          <w:tcPr>
            <w:tcW w:w="817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F4FD9" w:rsidRPr="006430EC" w:rsidTr="00EB52C9">
        <w:tc>
          <w:tcPr>
            <w:tcW w:w="817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F4FD9" w:rsidRPr="006430EC" w:rsidTr="00EB52C9">
        <w:tc>
          <w:tcPr>
            <w:tcW w:w="817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F4FD9" w:rsidRPr="006430EC" w:rsidTr="00EB52C9">
        <w:tc>
          <w:tcPr>
            <w:tcW w:w="817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F4FD9" w:rsidRPr="006430EC" w:rsidTr="00EB52C9">
        <w:tc>
          <w:tcPr>
            <w:tcW w:w="817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F4FD9" w:rsidRPr="006430EC" w:rsidTr="00EB52C9">
        <w:tc>
          <w:tcPr>
            <w:tcW w:w="817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F4FD9" w:rsidRPr="006430EC" w:rsidTr="00EB52C9">
        <w:tc>
          <w:tcPr>
            <w:tcW w:w="817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F4FD9" w:rsidRPr="006430EC" w:rsidTr="00EB52C9">
        <w:tc>
          <w:tcPr>
            <w:tcW w:w="817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F4FD9" w:rsidRPr="006430EC" w:rsidTr="00EB52C9">
        <w:tc>
          <w:tcPr>
            <w:tcW w:w="817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F4FD9" w:rsidRPr="006430EC" w:rsidTr="00EB52C9">
        <w:tc>
          <w:tcPr>
            <w:tcW w:w="817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F4FD9" w:rsidRPr="006430EC" w:rsidTr="00EB52C9">
        <w:tc>
          <w:tcPr>
            <w:tcW w:w="817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F4FD9" w:rsidRPr="006430EC" w:rsidTr="00EB52C9">
        <w:tc>
          <w:tcPr>
            <w:tcW w:w="817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0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42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DF4FD9" w:rsidRPr="006430EC" w:rsidRDefault="00DF4FD9" w:rsidP="00EB52C9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DF4FD9" w:rsidRPr="006430EC" w:rsidRDefault="00DF4FD9" w:rsidP="002303E3">
      <w:pPr>
        <w:rPr>
          <w:rFonts w:cstheme="minorHAnsi"/>
          <w:b/>
          <w:sz w:val="24"/>
          <w:szCs w:val="24"/>
        </w:rPr>
      </w:pPr>
    </w:p>
    <w:p w:rsidR="00590C6A" w:rsidRPr="006430EC" w:rsidRDefault="00590C6A" w:rsidP="002303E3">
      <w:pPr>
        <w:rPr>
          <w:rFonts w:cstheme="minorHAnsi"/>
          <w:b/>
          <w:sz w:val="24"/>
          <w:szCs w:val="24"/>
        </w:rPr>
      </w:pPr>
    </w:p>
    <w:p w:rsidR="00590C6A" w:rsidRDefault="00590C6A" w:rsidP="002303E3">
      <w:pPr>
        <w:rPr>
          <w:rFonts w:cstheme="minorHAnsi"/>
          <w:b/>
          <w:sz w:val="24"/>
          <w:szCs w:val="24"/>
        </w:rPr>
      </w:pPr>
    </w:p>
    <w:sectPr w:rsidR="00590C6A" w:rsidSect="00DF4FD9">
      <w:headerReference w:type="default" r:id="rId8"/>
      <w:footerReference w:type="default" r:id="rId9"/>
      <w:pgSz w:w="11906" w:h="16838"/>
      <w:pgMar w:top="1417" w:right="424" w:bottom="993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955" w:rsidRDefault="00854955" w:rsidP="002303E3">
      <w:pPr>
        <w:spacing w:after="0" w:line="240" w:lineRule="auto"/>
      </w:pPr>
      <w:r>
        <w:separator/>
      </w:r>
    </w:p>
  </w:endnote>
  <w:endnote w:type="continuationSeparator" w:id="0">
    <w:p w:rsidR="00854955" w:rsidRDefault="00854955" w:rsidP="00230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532944"/>
      <w:docPartObj>
        <w:docPartGallery w:val="Page Numbers (Bottom of Page)"/>
        <w:docPartUnique/>
      </w:docPartObj>
    </w:sdtPr>
    <w:sdtEndPr/>
    <w:sdtContent>
      <w:sdt>
        <w:sdtPr>
          <w:id w:val="-1582286793"/>
          <w:docPartObj>
            <w:docPartGallery w:val="Page Numbers (Top of Page)"/>
            <w:docPartUnique/>
          </w:docPartObj>
        </w:sdtPr>
        <w:sdtEndPr/>
        <w:sdtContent>
          <w:p w:rsidR="002303E3" w:rsidRDefault="002303E3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F445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F445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303E3" w:rsidRDefault="002303E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955" w:rsidRDefault="00854955" w:rsidP="002303E3">
      <w:pPr>
        <w:spacing w:after="0" w:line="240" w:lineRule="auto"/>
      </w:pPr>
      <w:r>
        <w:separator/>
      </w:r>
    </w:p>
  </w:footnote>
  <w:footnote w:type="continuationSeparator" w:id="0">
    <w:p w:rsidR="00854955" w:rsidRDefault="00854955" w:rsidP="002303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40" w:type="dxa"/>
      <w:tblBorders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tblBorders>
      <w:tblLook w:val="01E0" w:firstRow="1" w:lastRow="1" w:firstColumn="1" w:lastColumn="1" w:noHBand="0" w:noVBand="0"/>
    </w:tblPr>
    <w:tblGrid>
      <w:gridCol w:w="2574"/>
      <w:gridCol w:w="6323"/>
      <w:gridCol w:w="1559"/>
      <w:gridCol w:w="284"/>
    </w:tblGrid>
    <w:tr w:rsidR="006430EC" w:rsidTr="006430EC">
      <w:trPr>
        <w:trHeight w:val="1291"/>
      </w:trPr>
      <w:tc>
        <w:tcPr>
          <w:tcW w:w="2574" w:type="dxa"/>
          <w:shd w:val="clear" w:color="auto" w:fill="auto"/>
        </w:tcPr>
        <w:p w:rsidR="006430EC" w:rsidRDefault="006430EC" w:rsidP="006430EC">
          <w:pPr>
            <w:pStyle w:val="Cabealho"/>
          </w:pPr>
          <w:r>
            <w:rPr>
              <w:rFonts w:ascii="Arial" w:hAnsi="Arial"/>
              <w:noProof/>
              <w:lang w:eastAsia="pt-BR"/>
            </w:rPr>
            <w:drawing>
              <wp:anchor distT="0" distB="0" distL="114300" distR="114300" simplePos="0" relativeHeight="251656192" behindDoc="0" locked="0" layoutInCell="1" allowOverlap="1" wp14:anchorId="441DD77E" wp14:editId="47E0C9F3">
                <wp:simplePos x="0" y="0"/>
                <wp:positionH relativeFrom="column">
                  <wp:posOffset>184785</wp:posOffset>
                </wp:positionH>
                <wp:positionV relativeFrom="paragraph">
                  <wp:posOffset>153670</wp:posOffset>
                </wp:positionV>
                <wp:extent cx="861060" cy="853440"/>
                <wp:effectExtent l="0" t="0" r="0" b="3810"/>
                <wp:wrapThrough wrapText="bothSides">
                  <wp:wrapPolygon edited="0">
                    <wp:start x="0" y="0"/>
                    <wp:lineTo x="0" y="21214"/>
                    <wp:lineTo x="21027" y="21214"/>
                    <wp:lineTo x="21027" y="0"/>
                    <wp:lineTo x="0" y="0"/>
                  </wp:wrapPolygon>
                </wp:wrapThrough>
                <wp:docPr id="7" name="officeArt object" descr="Brasa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3741825" name="Brasao" descr="Brasa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1060" cy="853440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t xml:space="preserve">     </w:t>
          </w:r>
        </w:p>
      </w:tc>
      <w:tc>
        <w:tcPr>
          <w:tcW w:w="6323" w:type="dxa"/>
          <w:shd w:val="clear" w:color="auto" w:fill="auto"/>
        </w:tcPr>
        <w:p w:rsidR="006430EC" w:rsidRDefault="006430EC" w:rsidP="006430EC">
          <w:pPr>
            <w:pStyle w:val="Cabealho"/>
            <w:rPr>
              <w:rFonts w:ascii="Calibri" w:hAnsi="Calibri"/>
              <w:b/>
            </w:rPr>
          </w:pPr>
        </w:p>
        <w:p w:rsidR="006430EC" w:rsidRDefault="006430EC" w:rsidP="006430EC">
          <w:pPr>
            <w:pStyle w:val="Cabealho"/>
            <w:rPr>
              <w:rFonts w:ascii="Calibri" w:hAnsi="Calibri"/>
              <w:b/>
            </w:rPr>
          </w:pPr>
          <w:r>
            <w:rPr>
              <w:rFonts w:ascii="Calibri" w:hAnsi="Calibri"/>
              <w:b/>
            </w:rPr>
            <w:t>GOVERNO DO DISTRITO FEDERAL</w:t>
          </w:r>
        </w:p>
        <w:p w:rsidR="006430EC" w:rsidRPr="00070417" w:rsidRDefault="006430EC" w:rsidP="006430EC">
          <w:pPr>
            <w:pStyle w:val="Cabealho"/>
            <w:rPr>
              <w:rFonts w:ascii="Calibri" w:hAnsi="Calibri"/>
              <w:b/>
            </w:rPr>
          </w:pPr>
          <w:r w:rsidRPr="00070417">
            <w:rPr>
              <w:rFonts w:ascii="Calibri" w:hAnsi="Calibri"/>
              <w:b/>
            </w:rPr>
            <w:t>Secretaria de Estado de Cultura e Economia Criativa</w:t>
          </w:r>
        </w:p>
        <w:p w:rsidR="006430EC" w:rsidRDefault="006430EC" w:rsidP="006430EC">
          <w:pPr>
            <w:pStyle w:val="Cabealho"/>
            <w:rPr>
              <w:rFonts w:ascii="Calibri" w:hAnsi="Calibri"/>
              <w:b/>
            </w:rPr>
          </w:pPr>
          <w:r w:rsidRPr="00070417">
            <w:rPr>
              <w:rFonts w:ascii="Calibri" w:hAnsi="Calibri"/>
              <w:b/>
            </w:rPr>
            <w:t>Subsecretaria de Fomento e Incentivo Cultural</w:t>
          </w:r>
        </w:p>
        <w:p w:rsidR="006430EC" w:rsidRDefault="006430EC" w:rsidP="006430EC">
          <w:pPr>
            <w:pStyle w:val="Cabealho"/>
            <w:rPr>
              <w:b/>
            </w:rPr>
          </w:pPr>
          <w:r>
            <w:rPr>
              <w:b/>
            </w:rPr>
            <w:t>Fundo de Apoio à Cultura</w:t>
          </w:r>
        </w:p>
        <w:p w:rsidR="006430EC" w:rsidRPr="00D42A99" w:rsidRDefault="006430EC" w:rsidP="006430EC">
          <w:pPr>
            <w:pStyle w:val="Cabealho"/>
            <w:rPr>
              <w:rFonts w:ascii="Calibri" w:hAnsi="Calibri" w:cs="Calibri"/>
              <w:b/>
            </w:rPr>
          </w:pPr>
          <w:r w:rsidRPr="00D42A99">
            <w:rPr>
              <w:rFonts w:ascii="Calibri" w:hAnsi="Calibri" w:cs="Calibri"/>
              <w:b/>
            </w:rPr>
            <w:t>Comissão Permanente de Acompanhamento e Fiscalização do FAC</w:t>
          </w:r>
        </w:p>
        <w:p w:rsidR="006430EC" w:rsidRPr="0057094F" w:rsidRDefault="006430EC" w:rsidP="006430EC">
          <w:pPr>
            <w:pStyle w:val="Cabealho"/>
            <w:rPr>
              <w:b/>
            </w:rPr>
          </w:pPr>
        </w:p>
      </w:tc>
      <w:tc>
        <w:tcPr>
          <w:tcW w:w="1559" w:type="dxa"/>
        </w:tcPr>
        <w:p w:rsidR="006430EC" w:rsidRDefault="006430EC" w:rsidP="006430EC">
          <w:pPr>
            <w:pStyle w:val="Cabealho"/>
            <w:ind w:right="-915"/>
          </w:pPr>
          <w:r>
            <w:rPr>
              <w:noProof/>
              <w:lang w:eastAsia="pt-BR"/>
            </w:rPr>
            <w:drawing>
              <wp:anchor distT="0" distB="0" distL="114300" distR="114300" simplePos="0" relativeHeight="251659264" behindDoc="0" locked="0" layoutInCell="1" allowOverlap="1" wp14:anchorId="15B04C91" wp14:editId="27760FA0">
                <wp:simplePos x="0" y="0"/>
                <wp:positionH relativeFrom="column">
                  <wp:posOffset>312420</wp:posOffset>
                </wp:positionH>
                <wp:positionV relativeFrom="paragraph">
                  <wp:posOffset>139700</wp:posOffset>
                </wp:positionV>
                <wp:extent cx="486410" cy="828675"/>
                <wp:effectExtent l="0" t="0" r="8890" b="9525"/>
                <wp:wrapThrough wrapText="bothSides">
                  <wp:wrapPolygon edited="0">
                    <wp:start x="0" y="0"/>
                    <wp:lineTo x="0" y="21352"/>
                    <wp:lineTo x="21149" y="21352"/>
                    <wp:lineTo x="21149" y="0"/>
                    <wp:lineTo x="0" y="0"/>
                  </wp:wrapPolygon>
                </wp:wrapThrough>
                <wp:docPr id="8" name="Imagem 8" descr="http://www.geomobi.dftrans.df.gov.br/wp-conteudo/themes/templategdf/img/marca-do-governo/Marca%20Vertica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http://www.geomobi.dftrans.df.gov.br/wp-conteudo/themes/templategdf/img/marca-do-governo/Marca%20Vertical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6410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84" w:type="dxa"/>
          <w:shd w:val="clear" w:color="auto" w:fill="auto"/>
        </w:tcPr>
        <w:p w:rsidR="006430EC" w:rsidRDefault="006430EC" w:rsidP="006430EC">
          <w:pPr>
            <w:pStyle w:val="Cabealho"/>
          </w:pPr>
        </w:p>
      </w:tc>
    </w:tr>
  </w:tbl>
  <w:p w:rsidR="002303E3" w:rsidRDefault="002303E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9D3731"/>
    <w:multiLevelType w:val="hybridMultilevel"/>
    <w:tmpl w:val="2E2488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196"/>
    <w:rsid w:val="0003114A"/>
    <w:rsid w:val="000D619A"/>
    <w:rsid w:val="00111190"/>
    <w:rsid w:val="0019522A"/>
    <w:rsid w:val="00195EF5"/>
    <w:rsid w:val="002303E3"/>
    <w:rsid w:val="00230834"/>
    <w:rsid w:val="00234DB2"/>
    <w:rsid w:val="002B4A95"/>
    <w:rsid w:val="002F29B1"/>
    <w:rsid w:val="00331D28"/>
    <w:rsid w:val="003470D2"/>
    <w:rsid w:val="003A660C"/>
    <w:rsid w:val="003B6E14"/>
    <w:rsid w:val="004176BA"/>
    <w:rsid w:val="004B7B5F"/>
    <w:rsid w:val="005515C4"/>
    <w:rsid w:val="00590C6A"/>
    <w:rsid w:val="005918AA"/>
    <w:rsid w:val="005F0B0A"/>
    <w:rsid w:val="006430EC"/>
    <w:rsid w:val="0068205A"/>
    <w:rsid w:val="006942B1"/>
    <w:rsid w:val="006974FF"/>
    <w:rsid w:val="006C3F3F"/>
    <w:rsid w:val="00711840"/>
    <w:rsid w:val="007453C7"/>
    <w:rsid w:val="007518BC"/>
    <w:rsid w:val="00845D89"/>
    <w:rsid w:val="00854955"/>
    <w:rsid w:val="00860196"/>
    <w:rsid w:val="00880841"/>
    <w:rsid w:val="008845E0"/>
    <w:rsid w:val="008E7706"/>
    <w:rsid w:val="009138CD"/>
    <w:rsid w:val="00962BA9"/>
    <w:rsid w:val="00971D23"/>
    <w:rsid w:val="00A54CBD"/>
    <w:rsid w:val="00A74645"/>
    <w:rsid w:val="00AC5AFB"/>
    <w:rsid w:val="00BA03AB"/>
    <w:rsid w:val="00BC3625"/>
    <w:rsid w:val="00BF4240"/>
    <w:rsid w:val="00C67333"/>
    <w:rsid w:val="00CA03A1"/>
    <w:rsid w:val="00CF4450"/>
    <w:rsid w:val="00D40525"/>
    <w:rsid w:val="00D86694"/>
    <w:rsid w:val="00D974A6"/>
    <w:rsid w:val="00DB2080"/>
    <w:rsid w:val="00DB4EFE"/>
    <w:rsid w:val="00DD1BBD"/>
    <w:rsid w:val="00DD33F5"/>
    <w:rsid w:val="00DD5D5D"/>
    <w:rsid w:val="00DF4FD9"/>
    <w:rsid w:val="00E009A3"/>
    <w:rsid w:val="00F3148B"/>
    <w:rsid w:val="00F41DED"/>
    <w:rsid w:val="00FE3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3996407-D021-4122-B939-BA336ACD6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860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303E3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2303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2303E3"/>
  </w:style>
  <w:style w:type="paragraph" w:styleId="Rodap">
    <w:name w:val="footer"/>
    <w:basedOn w:val="Normal"/>
    <w:link w:val="RodapChar"/>
    <w:uiPriority w:val="99"/>
    <w:unhideWhenUsed/>
    <w:rsid w:val="002303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303E3"/>
  </w:style>
  <w:style w:type="paragraph" w:styleId="Textodebalo">
    <w:name w:val="Balloon Text"/>
    <w:basedOn w:val="Normal"/>
    <w:link w:val="TextodebaloChar"/>
    <w:uiPriority w:val="99"/>
    <w:semiHidden/>
    <w:unhideWhenUsed/>
    <w:rsid w:val="00230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303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6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34359-1668-455F-A321-47A1D3BD8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115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O. de Vasconcelos</dc:creator>
  <cp:lastModifiedBy>Flavio</cp:lastModifiedBy>
  <cp:revision>6</cp:revision>
  <cp:lastPrinted>2019-02-08T14:27:00Z</cp:lastPrinted>
  <dcterms:created xsi:type="dcterms:W3CDTF">2024-06-22T17:31:00Z</dcterms:created>
  <dcterms:modified xsi:type="dcterms:W3CDTF">2024-06-22T19:18:00Z</dcterms:modified>
</cp:coreProperties>
</file>