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DB" w:rsidRDefault="00C462DB">
      <w:r>
        <w:t>Endereço do formulário de inscrição</w:t>
      </w:r>
    </w:p>
    <w:p w:rsidR="00C462DB" w:rsidRDefault="00C462DB"/>
    <w:p w:rsidR="00C462DB" w:rsidRDefault="00C462DB">
      <w:bookmarkStart w:id="0" w:name="_GoBack"/>
      <w:bookmarkEnd w:id="0"/>
      <w:r w:rsidRPr="00C462DB">
        <w:t>https://form.jotform.com/221845483371661</w:t>
      </w:r>
    </w:p>
    <w:sectPr w:rsidR="00C46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DB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Lopes de Lucena</dc:creator>
  <cp:lastModifiedBy>Fabiana Lopes de Lucena</cp:lastModifiedBy>
  <cp:revision>1</cp:revision>
  <dcterms:created xsi:type="dcterms:W3CDTF">2025-03-24T19:23:00Z</dcterms:created>
  <dcterms:modified xsi:type="dcterms:W3CDTF">2025-03-24T19:24:00Z</dcterms:modified>
</cp:coreProperties>
</file>