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33" w:rsidRDefault="00820A33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Anexo x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5D4B80" w:rsidRPr="0053144F" w:rsidRDefault="005D4B80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</w:p>
    <w:p w:rsidR="00A50535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Edit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al FAC </w:t>
      </w:r>
      <w:r w:rsidR="000802CD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Brasília 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Multicultural</w:t>
      </w:r>
      <w:r w:rsidR="00C93BD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0D60E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06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/2021</w:t>
      </w:r>
    </w:p>
    <w:p w:rsidR="0053144F" w:rsidRDefault="008771C7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Categoria –</w:t>
      </w:r>
      <w:r w:rsidR="0012141B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Cultura em Todos os Espaços</w:t>
      </w:r>
    </w:p>
    <w:p w:rsidR="00155945" w:rsidRDefault="00155945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A0792B">
        <w:trPr>
          <w:trHeight w:val="406"/>
        </w:trPr>
        <w:tc>
          <w:tcPr>
            <w:tcW w:w="5000" w:type="pct"/>
            <w:shd w:val="clear" w:color="auto" w:fill="auto"/>
            <w:vAlign w:val="center"/>
          </w:tcPr>
          <w:p w:rsidR="00E7173D" w:rsidRDefault="00E7173D" w:rsidP="003107E6">
            <w:pPr>
              <w:rPr>
                <w:rFonts w:ascii="Times New Roman" w:hAnsi="Times New Roman"/>
              </w:rPr>
            </w:pPr>
          </w:p>
          <w:p w:rsidR="00C734EF" w:rsidRPr="00C1592D" w:rsidRDefault="00C734EF" w:rsidP="003107E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21.9pt" o:ole="">
                  <v:imagedata r:id="rId9" o:title=""/>
                </v:shape>
                <w:control r:id="rId10" w:name="OptionButton1" w:shapeid="_x0000_i102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6" type="#_x0000_t75" style="width:108.3pt;height:21.9pt" o:ole="">
                  <v:imagedata r:id="rId11" o:title=""/>
                </v:shape>
                <w:control r:id="rId12" w:name="OptionButton2" w:shapeid="_x0000_i1026"/>
              </w:object>
            </w:r>
          </w:p>
        </w:tc>
      </w:tr>
    </w:tbl>
    <w:p w:rsidR="005B422B" w:rsidRDefault="005B422B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1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163"/>
        <w:gridCol w:w="392"/>
        <w:gridCol w:w="1640"/>
        <w:gridCol w:w="980"/>
        <w:gridCol w:w="586"/>
        <w:gridCol w:w="204"/>
        <w:gridCol w:w="2361"/>
      </w:tblGrid>
      <w:tr w:rsidR="00771896" w:rsidRPr="008F1D62" w:rsidTr="00732E37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771896" w:rsidRPr="0069511D" w:rsidRDefault="0077189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ou Razão Social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Fantasia ou Nome Artístico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</w:t>
            </w:r>
            <w:proofErr w:type="gramStart"/>
            <w:r w:rsidRPr="00CC26CB">
              <w:rPr>
                <w:rFonts w:ascii="Times New Roman" w:hAnsi="Times New Roman"/>
                <w:i/>
                <w:sz w:val="18"/>
              </w:rPr>
              <w:t>)</w:t>
            </w:r>
            <w:r w:rsidRPr="00CC26CB">
              <w:rPr>
                <w:rFonts w:ascii="Times New Roman" w:hAnsi="Times New Roman"/>
              </w:rPr>
              <w:t xml:space="preserve"> :</w:t>
            </w:r>
            <w:proofErr w:type="gramEnd"/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i/>
              </w:rPr>
            </w:pPr>
            <w:r w:rsidRPr="00CC26CB">
              <w:rPr>
                <w:rFonts w:ascii="Times New Roman" w:hAnsi="Times New Roman"/>
                <w:b/>
              </w:rPr>
              <w:t>Nome Social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</w:t>
            </w:r>
            <w:proofErr w:type="gramStart"/>
            <w:r w:rsidRPr="00CC26CB">
              <w:rPr>
                <w:rFonts w:ascii="Times New Roman" w:hAnsi="Times New Roman"/>
                <w:i/>
                <w:sz w:val="18"/>
              </w:rPr>
              <w:t xml:space="preserve">) </w:t>
            </w:r>
            <w:r w:rsidRPr="00CC26CB">
              <w:rPr>
                <w:rFonts w:ascii="Times New Roman" w:hAnsi="Times New Roman"/>
              </w:rPr>
              <w:t>:</w:t>
            </w:r>
            <w:proofErr w:type="gramEnd"/>
          </w:p>
        </w:tc>
      </w:tr>
      <w:tr w:rsidR="00771896" w:rsidRPr="008F1D62" w:rsidTr="00732E37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Raça, Cor, Etnia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CC26CB">
              <w:rPr>
                <w:rFonts w:ascii="Times New Roman" w:hAnsi="Times New Roman"/>
              </w:rPr>
              <w:t xml:space="preserve">:    </w:t>
            </w:r>
            <w:r w:rsidRPr="00CC26CB">
              <w:t xml:space="preserve"> </w:t>
            </w: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object w:dxaOrig="225" w:dyaOrig="225">
                <v:shape id="_x0000_i1027" type="#_x0000_t75" style="width:69.5pt;height:21.9pt" o:ole="">
                  <v:imagedata r:id="rId13" o:title=""/>
                </v:shape>
                <w:control r:id="rId14" w:name="OptionButton122" w:shapeid="_x0000_i1027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28" type="#_x0000_t75" style="width:65.1pt;height:21.9pt" o:ole="">
                  <v:imagedata r:id="rId15" o:title=""/>
                </v:shape>
                <w:control r:id="rId16" w:name="OptionButton1221" w:shapeid="_x0000_i1028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29" type="#_x0000_t75" style="width:1in;height:21.9pt" o:ole="">
                  <v:imagedata r:id="rId17" o:title=""/>
                </v:shape>
                <w:control r:id="rId18" w:name="OptionButton12211" w:shapeid="_x0000_i1029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30" type="#_x0000_t75" style="width:53.85pt;height:21.9pt" o:ole="">
                  <v:imagedata r:id="rId19" o:title=""/>
                </v:shape>
                <w:control r:id="rId20" w:name="OptionButton122111" w:shapeid="_x0000_i1030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31" type="#_x0000_t75" style="width:53.85pt;height:21.9pt" o:ole="">
                  <v:imagedata r:id="rId21" o:title=""/>
                </v:shape>
                <w:control r:id="rId22" w:name="OptionButton1221111" w:shapeid="_x0000_i1031"/>
              </w:object>
            </w:r>
          </w:p>
        </w:tc>
      </w:tr>
      <w:tr w:rsidR="00771896" w:rsidRPr="008F1D62" w:rsidTr="00B824EC">
        <w:trPr>
          <w:trHeight w:val="475"/>
        </w:trPr>
        <w:tc>
          <w:tcPr>
            <w:tcW w:w="295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CPF/CNPJ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04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do CEAC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5B4A90">
        <w:trPr>
          <w:trHeight w:val="411"/>
        </w:trPr>
        <w:tc>
          <w:tcPr>
            <w:tcW w:w="5000" w:type="pct"/>
            <w:gridSpan w:val="8"/>
            <w:shd w:val="clear" w:color="auto" w:fill="auto"/>
          </w:tcPr>
          <w:p w:rsidR="00771896" w:rsidRPr="00CC26CB" w:rsidRDefault="00771896" w:rsidP="005B4A90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Endereço do Proponente</w:t>
            </w:r>
            <w:r w:rsidR="005B4A90" w:rsidRPr="00CC26CB">
              <w:rPr>
                <w:rFonts w:ascii="Times New Roman" w:hAnsi="Times New Roman"/>
              </w:rPr>
              <w:t xml:space="preserve"> </w:t>
            </w:r>
            <w:r w:rsidR="005B4A90" w:rsidRPr="00CC26CB">
              <w:rPr>
                <w:rFonts w:ascii="Times New Roman" w:hAnsi="Times New Roman"/>
                <w:i/>
                <w:sz w:val="18"/>
              </w:rPr>
              <w:t>(Bairro, quadra, bloco, número, etc..)</w:t>
            </w:r>
            <w:r w:rsidRPr="00CC26CB">
              <w:rPr>
                <w:rFonts w:ascii="Times New Roman" w:hAnsi="Times New Roman"/>
              </w:rPr>
              <w:t>:</w:t>
            </w:r>
          </w:p>
          <w:p w:rsidR="005B4A90" w:rsidRPr="00CC26CB" w:rsidRDefault="005B4A90" w:rsidP="005B4A90">
            <w:pPr>
              <w:rPr>
                <w:rFonts w:ascii="Times New Roman" w:hAnsi="Times New Roman"/>
              </w:rPr>
            </w:pPr>
          </w:p>
        </w:tc>
      </w:tr>
      <w:tr w:rsidR="00771896" w:rsidRPr="008F1D62" w:rsidTr="003107E6">
        <w:trPr>
          <w:trHeight w:val="419"/>
        </w:trPr>
        <w:tc>
          <w:tcPr>
            <w:tcW w:w="3730" w:type="pct"/>
            <w:gridSpan w:val="6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sz w:val="8"/>
                <w:szCs w:val="8"/>
              </w:rPr>
            </w:pP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Cidade / Região Administrativa</w:t>
            </w:r>
            <w:r w:rsidRPr="00CC26CB">
              <w:rPr>
                <w:rFonts w:ascii="Times New Roman" w:hAnsi="Times New Roman"/>
              </w:rPr>
              <w:t xml:space="preserve">:  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60D297AB84304E4E8CD8487DF3137EC0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Arniqueira" w:value="Arniqueira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ol Nascente/Pôr do Sol" w:value="Sol Nascente/Pôr do Sol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Pr="00CC26CB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Pr="00CC26CB">
              <w:rPr>
                <w:rFonts w:ascii="Times New Roman" w:hAnsi="Times New Roman"/>
              </w:rPr>
              <w:t xml:space="preserve">    </w:t>
            </w:r>
            <w:r w:rsidRPr="00CC26CB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70" w:type="pct"/>
            <w:gridSpan w:val="2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CEP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</w:tr>
      <w:tr w:rsidR="00771896" w:rsidRPr="008F1D62" w:rsidTr="00A47EFA">
        <w:trPr>
          <w:trHeight w:val="427"/>
        </w:trPr>
        <w:tc>
          <w:tcPr>
            <w:tcW w:w="2143" w:type="pct"/>
            <w:gridSpan w:val="3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Telefones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  <w:tc>
          <w:tcPr>
            <w:tcW w:w="2857" w:type="pct"/>
            <w:gridSpan w:val="5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E-mails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A47EFA">
        <w:trPr>
          <w:trHeight w:val="406"/>
        </w:trPr>
        <w:tc>
          <w:tcPr>
            <w:tcW w:w="2143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2857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</w:tr>
      <w:tr w:rsidR="00771896" w:rsidRPr="008F1D62" w:rsidTr="00A47EFA">
        <w:trPr>
          <w:trHeight w:val="421"/>
        </w:trPr>
        <w:tc>
          <w:tcPr>
            <w:tcW w:w="2143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857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</w:tr>
      <w:tr w:rsidR="00732E37" w:rsidTr="00B82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E37" w:rsidRDefault="00732E37" w:rsidP="00C32338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>
              <w:rPr>
                <w:rFonts w:ascii="Times New Roman" w:hAnsi="Times New Roman"/>
                <w:i/>
                <w:sz w:val="18"/>
              </w:rPr>
              <w:t xml:space="preserve"> - Apresente os sócios constantes no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043CB4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18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B824EC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18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  <w:tc>
          <w:tcPr>
            <w:tcW w:w="18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...</w:t>
            </w:r>
          </w:p>
        </w:tc>
        <w:tc>
          <w:tcPr>
            <w:tcW w:w="1882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771896" w:rsidRPr="008F1D62" w:rsidTr="00B824EC">
        <w:trPr>
          <w:trHeight w:val="464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FAC?</w:t>
            </w:r>
          </w:p>
        </w:tc>
      </w:tr>
      <w:tr w:rsidR="00771896" w:rsidRPr="008F1D62" w:rsidTr="00B824EC">
        <w:trPr>
          <w:trHeight w:val="51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8B3186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2" type="#_x0000_t75" style="width:108.3pt;height:21.9pt" o:ole="">
                  <v:imagedata r:id="rId23" o:title=""/>
                </v:shape>
                <w:control r:id="rId24" w:name="OptionButton121" w:shapeid="_x0000_i1032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3" type="#_x0000_t75" style="width:108.3pt;height:21.9pt" o:ole="">
                  <v:imagedata r:id="rId25" o:title=""/>
                </v:shape>
                <w:control r:id="rId26" w:name="OptionButton211" w:shapeid="_x0000_i1033"/>
              </w:object>
            </w:r>
          </w:p>
        </w:tc>
      </w:tr>
      <w:tr w:rsidR="00771896" w:rsidRPr="008F1D62" w:rsidTr="00732E37">
        <w:trPr>
          <w:trHeight w:val="367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771896" w:rsidRPr="00881472" w:rsidTr="00043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Número do Processo:</w:t>
            </w: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Situação: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5621C3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994772150"/>
                <w:placeholder>
                  <w:docPart w:val="07525391609D44ECAAC70127D6597115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771896">
              <w:rPr>
                <w:rFonts w:ascii="Times New Roman" w:hAnsi="Times New Roman"/>
                <w:b/>
              </w:rPr>
              <w:t xml:space="preserve">    </w:t>
            </w:r>
            <w:r w:rsidR="00771896">
              <w:rPr>
                <w:rStyle w:val="Estilo7"/>
                <w:sz w:val="22"/>
                <w:szCs w:val="22"/>
              </w:rPr>
              <w:t xml:space="preserve"> 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5621C3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75977724"/>
                <w:placeholder>
                  <w:docPart w:val="6BF541401C9648D296D38C1CF972B872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5621C3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456450547"/>
                <w:placeholder>
                  <w:docPart w:val="D5330B915458456AADE1C0751CEED24F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D4B80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80" w:rsidRPr="00CC26CB" w:rsidRDefault="005D4B8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B80" w:rsidRPr="00CC26CB" w:rsidRDefault="005D4B8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80" w:rsidRDefault="005621C3" w:rsidP="00B824EC">
            <w:pPr>
              <w:ind w:left="-567" w:firstLine="567"/>
              <w:jc w:val="both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954410225"/>
                <w:placeholder>
                  <w:docPart w:val="E4770A92C168490292EE1D44F7144374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5D4B80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A47EFA" w:rsidRPr="00881472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7EFA" w:rsidRDefault="00A47EFA" w:rsidP="00A47EFA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r w:rsidRPr="003715F2">
              <w:rPr>
                <w:rFonts w:ascii="Times New Roman" w:hAnsi="Times New Roman"/>
                <w:b/>
              </w:rPr>
              <w:t>Já c</w:t>
            </w:r>
            <w:r>
              <w:rPr>
                <w:rFonts w:ascii="Times New Roman" w:hAnsi="Times New Roman"/>
                <w:b/>
              </w:rPr>
              <w:t>elebrou contrato</w:t>
            </w:r>
            <w:r w:rsidRPr="003715F2">
              <w:rPr>
                <w:rFonts w:ascii="Times New Roman" w:hAnsi="Times New Roman"/>
                <w:b/>
              </w:rPr>
              <w:t xml:space="preserve"> com o FAC?</w:t>
            </w:r>
          </w:p>
          <w:p w:rsidR="00A47EFA" w:rsidRPr="00A47EFA" w:rsidRDefault="00A47EFA" w:rsidP="00A47EFA">
            <w:pPr>
              <w:ind w:left="34"/>
              <w:jc w:val="both"/>
              <w:rPr>
                <w:rStyle w:val="Estilo7"/>
                <w:b/>
                <w:sz w:val="20"/>
                <w:szCs w:val="20"/>
              </w:rPr>
            </w:pPr>
            <w:r w:rsidRPr="00A47EFA">
              <w:rPr>
                <w:rFonts w:ascii="Times New Roman" w:hAnsi="Times New Roman"/>
                <w:b/>
                <w:bCs/>
                <w:sz w:val="20"/>
                <w:szCs w:val="20"/>
              </w:rPr>
              <w:t>Obs.</w:t>
            </w:r>
            <w:r w:rsidRPr="00A47EFA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A47EF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Para fins desta Declaração </w:t>
            </w:r>
            <w:r w:rsidRPr="00A47EF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não são</w:t>
            </w:r>
            <w:r w:rsidRPr="00A47EF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consideradas eventuais celebrações de contratos por meio de contemplação no Programa Conexão Cultura e/ou em editais de premiação.</w:t>
            </w:r>
          </w:p>
        </w:tc>
      </w:tr>
      <w:tr w:rsidR="00A47EFA" w:rsidRPr="00881472" w:rsidTr="000E7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FA" w:rsidRPr="008B3186" w:rsidRDefault="000E7A97" w:rsidP="000E7A97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4" type="#_x0000_t75" style="width:108.3pt;height:21.9pt" o:ole="">
                  <v:imagedata r:id="rId27" o:title=""/>
                </v:shape>
                <w:control r:id="rId28" w:name="OptionButton3" w:shapeid="_x0000_i1034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5" type="#_x0000_t75" style="width:108.3pt;height:21.9pt" o:ole="">
                  <v:imagedata r:id="rId29" o:title=""/>
                </v:shape>
                <w:control r:id="rId30" w:name="OptionButton31" w:shapeid="_x0000_i1035"/>
              </w:object>
            </w:r>
          </w:p>
        </w:tc>
      </w:tr>
      <w:tr w:rsidR="00A47EFA" w:rsidRPr="00881472" w:rsidTr="000E7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7EFA" w:rsidRPr="003715F2" w:rsidRDefault="00336544" w:rsidP="000E7A97">
            <w:pPr>
              <w:ind w:left="-567" w:firstLine="567"/>
              <w:rPr>
                <w:rStyle w:val="Estilo7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O proponente é pessoa</w:t>
            </w:r>
            <w:r w:rsidR="00A47EFA" w:rsidRPr="003715F2">
              <w:rPr>
                <w:rFonts w:ascii="Times New Roman" w:hAnsi="Times New Roman"/>
                <w:b/>
              </w:rPr>
              <w:t xml:space="preserve"> com deficiência (PCD)?</w:t>
            </w:r>
          </w:p>
        </w:tc>
      </w:tr>
      <w:tr w:rsidR="00A47EFA" w:rsidRPr="00881472" w:rsidTr="000E7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FA" w:rsidRPr="008B3186" w:rsidRDefault="00A47EFA" w:rsidP="000E7A97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6" type="#_x0000_t75" style="width:108.3pt;height:21.9pt" o:ole="">
                  <v:imagedata r:id="rId27" o:title=""/>
                </v:shape>
                <w:control r:id="rId31" w:name="OptionButton1212" w:shapeid="_x0000_i1036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7" type="#_x0000_t75" style="width:108.3pt;height:21.9pt" o:ole="">
                  <v:imagedata r:id="rId29" o:title=""/>
                </v:shape>
                <w:control r:id="rId32" w:name="OptionButton2112" w:shapeid="_x0000_i1037"/>
              </w:object>
            </w:r>
          </w:p>
        </w:tc>
      </w:tr>
    </w:tbl>
    <w:p w:rsidR="00D82B76" w:rsidRDefault="00D82B76" w:rsidP="003107E6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B824EC">
      <w:pPr>
        <w:ind w:left="-567"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97"/>
        <w:gridCol w:w="15"/>
        <w:gridCol w:w="30"/>
        <w:gridCol w:w="51"/>
        <w:gridCol w:w="278"/>
        <w:gridCol w:w="1561"/>
        <w:gridCol w:w="1988"/>
        <w:gridCol w:w="1559"/>
      </w:tblGrid>
      <w:tr w:rsidR="00216B66" w:rsidRPr="008F1D62" w:rsidTr="00242BEE">
        <w:trPr>
          <w:trHeight w:val="462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2306AA">
        <w:trPr>
          <w:trHeight w:val="1019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996118" w:rsidRDefault="00996118" w:rsidP="00C32338">
            <w:pPr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3107E6">
              <w:rPr>
                <w:rFonts w:ascii="Times New Roman" w:hAnsi="Times New Roman"/>
                <w:i/>
                <w:sz w:val="18"/>
                <w:szCs w:val="18"/>
              </w:rPr>
              <w:t xml:space="preserve">” constante 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</w:p>
          <w:p w:rsidR="00996118" w:rsidRPr="00CC26CB" w:rsidRDefault="00C32338" w:rsidP="003107E6">
            <w:pPr>
              <w:ind w:left="-567" w:firstLine="567"/>
              <w:rPr>
                <w:rFonts w:ascii="Times New Roman" w:hAnsi="Times New Roman"/>
                <w:b/>
              </w:rPr>
            </w:pPr>
            <w:r w:rsidRPr="00CC26CB">
              <w:rPr>
                <w:rFonts w:ascii="Times New Roman" w:hAnsi="Times New Roman"/>
              </w:rPr>
              <w:t xml:space="preserve"> </w:t>
            </w:r>
            <w:r w:rsidR="00996118" w:rsidRPr="00CC26CB">
              <w:rPr>
                <w:rFonts w:ascii="Times New Roman" w:hAnsi="Times New Roman"/>
                <w:b/>
              </w:rPr>
              <w:t xml:space="preserve">R$ </w:t>
            </w:r>
          </w:p>
          <w:p w:rsidR="00C734EF" w:rsidRDefault="00C734EF" w:rsidP="003107E6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A0792B" w:rsidRPr="008F1D62" w:rsidTr="00A0792B">
        <w:trPr>
          <w:trHeight w:val="639"/>
        </w:trPr>
        <w:tc>
          <w:tcPr>
            <w:tcW w:w="4725" w:type="dxa"/>
            <w:gridSpan w:val="2"/>
            <w:tcBorders>
              <w:right w:val="inset" w:sz="8" w:space="0" w:color="auto"/>
            </w:tcBorders>
            <w:shd w:val="clear" w:color="auto" w:fill="8DB3E2" w:themeFill="text2" w:themeFillTint="66"/>
            <w:vAlign w:val="center"/>
          </w:tcPr>
          <w:p w:rsidR="00A0792B" w:rsidRDefault="00A0792B" w:rsidP="00781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Área</w:t>
            </w:r>
            <w:proofErr w:type="gramStart"/>
            <w:r>
              <w:rPr>
                <w:rFonts w:ascii="Times New Roman" w:hAnsi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</w:rPr>
              <w:t>em que o projeto está sendo inscrito:</w:t>
            </w:r>
          </w:p>
        </w:tc>
        <w:tc>
          <w:tcPr>
            <w:tcW w:w="5482" w:type="dxa"/>
            <w:gridSpan w:val="7"/>
            <w:tcBorders>
              <w:left w:val="inset" w:sz="8" w:space="0" w:color="auto"/>
            </w:tcBorders>
            <w:shd w:val="clear" w:color="auto" w:fill="8DB3E2" w:themeFill="text2" w:themeFillTint="66"/>
            <w:vAlign w:val="center"/>
          </w:tcPr>
          <w:p w:rsidR="00A0792B" w:rsidRDefault="00A0792B" w:rsidP="00A0792B">
            <w:pPr>
              <w:ind w:left="1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Linha de apoio em que o projeto está inserido:</w:t>
            </w:r>
          </w:p>
        </w:tc>
      </w:tr>
      <w:tr w:rsidR="002306AA" w:rsidRPr="008F1D62" w:rsidTr="00A0792B">
        <w:trPr>
          <w:trHeight w:val="639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:rsidR="002306AA" w:rsidRDefault="002306AA" w:rsidP="007812FE">
            <w:pPr>
              <w:rPr>
                <w:rFonts w:ascii="Times New Roman" w:hAnsi="Times New Roman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ESPAÇOS/EQUIPAMENTOS - Secretaria de Cultura e Economia Criativa do DF </w:t>
            </w:r>
            <w:r w:rsidR="00336544">
              <w:rPr>
                <w:rFonts w:ascii="Calibri" w:eastAsia="Calibri" w:hAnsi="Calibri" w:cs="Calibri"/>
                <w:b/>
              </w:rPr>
              <w:t>–</w:t>
            </w:r>
            <w:r>
              <w:rPr>
                <w:rFonts w:ascii="Calibri" w:eastAsia="Calibri" w:hAnsi="Calibri" w:cs="Calibri"/>
                <w:b/>
              </w:rPr>
              <w:t xml:space="preserve"> SECEC</w:t>
            </w:r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8" type="#_x0000_t75" style="width:184.7pt;height:21.9pt" o:ole="">
                  <v:imagedata r:id="rId33" o:title=""/>
                </v:shape>
                <w:control r:id="rId34" w:name="OptionButton11" w:shapeid="_x0000_i1038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195498298"/>
                <w:placeholder>
                  <w:docPart w:val="2034B1E85C5F459EAA68DD644F9D8D55"/>
                </w:placeholder>
                <w:dropDownList>
                  <w:listItem w:displayText="Selecione uma das opções" w:value="Selecione uma das opções"/>
                  <w:listItem w:displayText="Projeto Educativo" w:value="Projeto Educativo"/>
                  <w:listItem w:displayText="Projeto Livre" w:value="Projeto Livre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9" type="#_x0000_t75" style="width:221pt;height:23.8pt" o:ole="">
                  <v:imagedata r:id="rId35" o:title=""/>
                </v:shape>
                <w:control r:id="rId36" w:name="OptionButton111" w:shapeid="_x0000_i1039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354994257"/>
                <w:placeholder>
                  <w:docPart w:val="C1AC93BCA2AC4F48AE82E522B7A2BED8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0" type="#_x0000_t75" style="width:163.4pt;height:21.9pt" o:ole="">
                  <v:imagedata r:id="rId37" o:title=""/>
                </v:shape>
                <w:control r:id="rId38" w:name="OptionButton1111" w:shapeid="_x0000_i1040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665053117"/>
                <w:placeholder>
                  <w:docPart w:val="A637F4F862B44B7A947D66FBD32E24B5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1" type="#_x0000_t75" style="width:209.75pt;height:28.8pt" o:ole="">
                  <v:imagedata r:id="rId39" o:title=""/>
                </v:shape>
                <w:control r:id="rId40" w:name="OptionButton11111" w:shapeid="_x0000_i1041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277139474"/>
                <w:placeholder>
                  <w:docPart w:val="B6113E35B67343C38DD16BBDA45289F2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2" type="#_x0000_t75" style="width:163.4pt;height:21.9pt" o:ole="">
                  <v:imagedata r:id="rId41" o:title=""/>
                </v:shape>
                <w:control r:id="rId42" w:name="OptionButton111111" w:shapeid="_x0000_i1042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140030853"/>
                <w:placeholder>
                  <w:docPart w:val="536A53F803024A338606AE664EBB1A36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3" type="#_x0000_t75" style="width:184.7pt;height:21.9pt" o:ole="">
                  <v:imagedata r:id="rId43" o:title=""/>
                </v:shape>
                <w:control r:id="rId44" w:name="OptionButton112" w:shapeid="_x0000_i1043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395014542"/>
                <w:placeholder>
                  <w:docPart w:val="61479F992CB54286AF5DF49FA85F14A0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4" type="#_x0000_t75" style="width:184.7pt;height:21.9pt" o:ole="">
                  <v:imagedata r:id="rId45" o:title=""/>
                </v:shape>
                <w:control r:id="rId46" w:name="OptionButton113" w:shapeid="_x0000_i1044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872141724"/>
                <w:placeholder>
                  <w:docPart w:val="B582FFEF39324C599D04A45173C6F682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5" type="#_x0000_t75" style="width:184.7pt;height:21.9pt" o:ole="">
                  <v:imagedata r:id="rId47" o:title=""/>
                </v:shape>
                <w:control r:id="rId48" w:name="OptionButton114" w:shapeid="_x0000_i1045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940828121"/>
                <w:placeholder>
                  <w:docPart w:val="1BD72EED82A046C9813233AE306D3F93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6" type="#_x0000_t75" style="width:184.7pt;height:21.9pt" o:ole="">
                  <v:imagedata r:id="rId49" o:title=""/>
                </v:shape>
                <w:control r:id="rId50" w:name="OptionButton115" w:shapeid="_x0000_i1046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2036258399"/>
                <w:placeholder>
                  <w:docPart w:val="60E6CC5CFBAC4A05A7154061E004DA58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197770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object w:dxaOrig="225" w:dyaOrig="225">
                <v:shape id="_x0000_i1047" type="#_x0000_t75" style="width:184.7pt;height:21.9pt" o:ole="">
                  <v:imagedata r:id="rId51" o:title=""/>
                </v:shape>
                <w:control r:id="rId52" w:name="OptionButton116" w:shapeid="_x0000_i1047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5621C3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505884885"/>
                <w:placeholder>
                  <w:docPart w:val="2637E5DA3E4A43028B473CA4D8491766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8" type="#_x0000_t75" style="width:184.7pt;height:21.9pt" o:ole="">
                  <v:imagedata r:id="rId53" o:title=""/>
                </v:shape>
                <w:control r:id="rId54" w:name="OptionButton117" w:shapeid="_x0000_i1048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  <w:b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9" type="#_x0000_t75" style="width:184.7pt;height:21.9pt" o:ole="">
                  <v:imagedata r:id="rId55" o:title=""/>
                </v:shape>
                <w:control r:id="rId56" w:name="OptionButton118" w:shapeid="_x0000_i1049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  <w:b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0" type="#_x0000_t75" style="width:184.7pt;height:21.9pt" o:ole="">
                  <v:imagedata r:id="rId57" o:title=""/>
                </v:shape>
                <w:control r:id="rId58" w:name="OptionButton119" w:shapeid="_x0000_i1050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  <w:b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1" type="#_x0000_t75" style="width:184.7pt;height:21.9pt" o:ole="">
                  <v:imagedata r:id="rId59" o:title=""/>
                </v:shape>
                <w:control r:id="rId60" w:name="OptionButton1110" w:shapeid="_x0000_i1051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  <w:b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2" type="#_x0000_t75" style="width:184.7pt;height:21.9pt" o:ole="">
                  <v:imagedata r:id="rId61" o:title=""/>
                </v:shape>
                <w:control r:id="rId62" w:name="OptionButton1112" w:shapeid="_x0000_i1052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955F3B" w:rsidRPr="008F1D62" w:rsidTr="00A0792B">
        <w:trPr>
          <w:trHeight w:val="639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:rsidR="00955F3B" w:rsidRPr="00864760" w:rsidRDefault="007812FE" w:rsidP="002306AA">
            <w:pPr>
              <w:rPr>
                <w:rStyle w:val="Estilo7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OUTROS ESPAÇOS/EQUIPAMENTOS PÚBLICOS DE CULTURA</w:t>
            </w:r>
          </w:p>
        </w:tc>
      </w:tr>
      <w:tr w:rsidR="00536008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010A06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3" type="#_x0000_t75" style="width:184.7pt;height:21.9pt" o:ole="">
                  <v:imagedata r:id="rId63" o:title=""/>
                </v:shape>
                <w:control r:id="rId64" w:name="OptionButton11121" w:shapeid="_x0000_i1053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C86F12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536008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010A06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4" type="#_x0000_t75" style="width:184.7pt;height:21.9pt" o:ole="">
                  <v:imagedata r:id="rId65" o:title=""/>
                </v:shape>
                <w:control r:id="rId66" w:name="OptionButton111211" w:shapeid="_x0000_i1054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C86F12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536008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010A06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5" type="#_x0000_t75" style="width:184.7pt;height:21.9pt" o:ole="">
                  <v:imagedata r:id="rId67" o:title=""/>
                </v:shape>
                <w:control r:id="rId68" w:name="OptionButton111212" w:shapeid="_x0000_i1055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C86F12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536008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010A06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6" type="#_x0000_t75" style="width:184.7pt;height:21.9pt" o:ole="">
                  <v:imagedata r:id="rId69" o:title=""/>
                </v:shape>
                <w:control r:id="rId70" w:name="OptionButton111213" w:shapeid="_x0000_i1056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C86F12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4D71DD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4D71DD" w:rsidRDefault="00AB08FE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7" type="#_x0000_t75" style="width:184.7pt;height:21.9pt" o:ole="">
                  <v:imagedata r:id="rId71" o:title=""/>
                </v:shape>
                <w:control r:id="rId72" w:name="OptionButton111214" w:shapeid="_x0000_i1057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4D71DD" w:rsidRPr="000D3FCD" w:rsidRDefault="004D71DD" w:rsidP="00C86F12">
            <w:pPr>
              <w:jc w:val="center"/>
              <w:rPr>
                <w:rStyle w:val="Estilo7"/>
                <w:sz w:val="22"/>
                <w:szCs w:val="22"/>
              </w:rPr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536008" w:rsidRPr="008F1D62" w:rsidTr="00910392">
        <w:trPr>
          <w:trHeight w:val="505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:rsidR="00536008" w:rsidRDefault="00536008" w:rsidP="00EF67C4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ESPAÇOS QUE PODEM RECEBER CULTURA</w:t>
            </w:r>
          </w:p>
        </w:tc>
      </w:tr>
      <w:tr w:rsidR="00536008" w:rsidRPr="008F1D62" w:rsidTr="00AB08FE">
        <w:trPr>
          <w:trHeight w:val="817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8" type="#_x0000_t75" style="width:207.85pt;height:33.8pt" o:ole="">
                  <v:imagedata r:id="rId73" o:title=""/>
                </v:shape>
                <w:control r:id="rId74" w:name="OptionButton11112" w:shapeid="_x0000_i1058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5621C3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6131387"/>
                <w:placeholder>
                  <w:docPart w:val="33AF6FCBF4DD49CAAE44AB1C30EB96B9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010A06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59" type="#_x0000_t75" style="width:200.95pt;height:25.65pt" o:ole="">
                  <v:imagedata r:id="rId75" o:title=""/>
                </v:shape>
                <w:control r:id="rId76" w:name="OptionButton11113" w:shapeid="_x0000_i1059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5621C3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666633958"/>
                <w:placeholder>
                  <w:docPart w:val="6578098E377D4001AF16730643F90B68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010A06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60" type="#_x0000_t75" style="width:163.4pt;height:21.9pt" o:ole="">
                  <v:imagedata r:id="rId77" o:title=""/>
                </v:shape>
                <w:control r:id="rId78" w:name="OptionButton11114" w:shapeid="_x0000_i1060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5621C3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600552873"/>
                <w:placeholder>
                  <w:docPart w:val="DEA1B53CA0374E7A8C68CA2914611A9F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444D3C">
        <w:trPr>
          <w:trHeight w:val="81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61" type="#_x0000_t75" style="width:197.2pt;height:33.8pt" o:ole="">
                  <v:imagedata r:id="rId79" o:title=""/>
                </v:shape>
                <w:control r:id="rId80" w:name="OptionButton11115" w:shapeid="_x0000_i1061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5621C3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260342592"/>
                <w:placeholder>
                  <w:docPart w:val="66361DA72AEF450985FE0FE773AC10E3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CF4959">
        <w:trPr>
          <w:trHeight w:val="703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62" type="#_x0000_t75" style="width:3in;height:30.7pt" o:ole="">
                  <v:imagedata r:id="rId81" o:title=""/>
                </v:shape>
                <w:control r:id="rId82" w:name="OptionButton11116" w:shapeid="_x0000_i1062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5621C3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214123535"/>
                <w:placeholder>
                  <w:docPart w:val="CA557968567648C8AE3A588A86C3D90A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CF4959">
        <w:trPr>
          <w:trHeight w:val="76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63" type="#_x0000_t75" style="width:3in;height:33.8pt" o:ole="">
                  <v:imagedata r:id="rId83" o:title=""/>
                </v:shape>
                <w:control r:id="rId84" w:name="OptionButton11117" w:shapeid="_x0000_i1063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5621C3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348835925"/>
                <w:placeholder>
                  <w:docPart w:val="CB0D5EEE1E964FE4BCD9C4DDF171A36F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756FB5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64" type="#_x0000_t75" style="width:163.4pt;height:21.9pt" o:ole="">
                  <v:imagedata r:id="rId85" o:title=""/>
                </v:shape>
                <w:control r:id="rId86" w:name="OptionButton11118" w:shapeid="_x0000_i1064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756FB5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F92A80" w:rsidRPr="008F1D62" w:rsidTr="00910392">
        <w:trPr>
          <w:trHeight w:val="639"/>
        </w:trPr>
        <w:tc>
          <w:tcPr>
            <w:tcW w:w="4770" w:type="dxa"/>
            <w:gridSpan w:val="4"/>
            <w:shd w:val="clear" w:color="auto" w:fill="B8CCE4" w:themeFill="accent1" w:themeFillTint="66"/>
            <w:vAlign w:val="center"/>
          </w:tcPr>
          <w:p w:rsidR="00F92A80" w:rsidRPr="00F353D5" w:rsidRDefault="00F92A80" w:rsidP="009103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Informe a</w:t>
            </w:r>
            <w:r w:rsidRPr="00F353D5">
              <w:rPr>
                <w:rFonts w:ascii="Times New Roman" w:hAnsi="Times New Roman"/>
                <w:b/>
              </w:rPr>
              <w:t xml:space="preserve"> Área Cultural predominante em que o projeto </w:t>
            </w:r>
            <w:r>
              <w:rPr>
                <w:rFonts w:ascii="Times New Roman" w:hAnsi="Times New Roman"/>
                <w:b/>
              </w:rPr>
              <w:t>está inserido</w:t>
            </w:r>
            <w:r w:rsidRPr="00F353D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437" w:type="dxa"/>
            <w:gridSpan w:val="5"/>
            <w:shd w:val="clear" w:color="auto" w:fill="B8CCE4" w:themeFill="accent1" w:themeFillTint="66"/>
            <w:vAlign w:val="center"/>
          </w:tcPr>
          <w:p w:rsidR="00F92A80" w:rsidRDefault="005621C3" w:rsidP="00910392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b/>
                </w:rPr>
                <w:id w:val="1148169627"/>
                <w:placeholder>
                  <w:docPart w:val="05FE549BDCBA488C8370D0EA998CDF94"/>
                </w:placeholder>
                <w:dropDownList>
                  <w:listItem w:displayText="Selecione uma das opções" w:value="Selecione uma das opções"/>
                  <w:listItem w:displayText="Arte Inclusiva" w:value="Arte Inclusiva"/>
                  <w:listItem w:displayText="Arte Tecnologia, Cultura Digital e Games" w:value="Arte Tecnologia, Cultura Digital e Games"/>
                  <w:listItem w:displayText="Arte Urbana" w:value="Arte Urbana"/>
                  <w:listItem w:displayText="Artes Plásticas e Visuais" w:value="Artes Plásticas e Visuais"/>
                  <w:listItem w:displayText="Artesanato" w:value="Artesanato"/>
                  <w:listItem w:displayText="Audiovisual" w:value="Audiovisual"/>
                  <w:listItem w:displayText="Circo" w:value="Circo"/>
                  <w:listItem w:displayText="Cultura Popular e Manifestações Tradicionais Originárias" w:value="Cultura Popular e Manifestações Tradicionais Originárias"/>
                  <w:listItem w:displayText="Dança" w:value="Dança"/>
                  <w:listItem w:displayText="Design e Moda" w:value="Design e Moda"/>
                  <w:listItem w:displayText="Diversidade e Cultura LGBTQIA+" w:value="Diversidade e Cultura LGBTQIA+"/>
                  <w:listItem w:displayText="Fotografia" w:value="Fotografia"/>
                  <w:listItem w:displayText="Gastronomia" w:value="Gastronomia"/>
                  <w:listItem w:displayText="Gestão, pesquisa e capacitação" w:value="Gestão, pesquisa e capacitação"/>
                  <w:listItem w:displayText="Leitura, Escrita e Oralidade" w:value="Leitura, Escrita e Oralidade"/>
                  <w:listItem w:displayText="Manifestações Culturais Gospel e Sacrorreligiosas" w:value="Manifestações Culturais Gospel e Sacrorreligiosas"/>
                  <w:listItem w:displayText="Música" w:value="Música"/>
                  <w:listItem w:displayText="Orquestras, Óperas e Musicais" w:value="Orquestras, Óperas e Musicais"/>
                  <w:listItem w:displayText="Patrimônio Histórico e Artístico, Material e Imaterial" w:value="Patrimônio Histórico e Artístico, Material e Imaterial"/>
                  <w:listItem w:displayText="Radiodifusão" w:value="Radiodifusão"/>
                  <w:listItem w:displayText="Teatro" w:value="Teatro"/>
                </w:dropDownList>
              </w:sdtPr>
              <w:sdtEndPr/>
              <w:sdtContent>
                <w:r w:rsidR="00F92A80">
                  <w:rPr>
                    <w:b/>
                  </w:rPr>
                  <w:t>Selecione uma das opções</w:t>
                </w:r>
              </w:sdtContent>
            </w:sdt>
          </w:p>
        </w:tc>
      </w:tr>
      <w:tr w:rsidR="006B4E0F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C734EF" w:rsidRDefault="00C734EF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C32338" w:rsidRDefault="006B4E0F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(Descreva</w:t>
            </w:r>
            <w:r w:rsidR="0061365A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em </w:t>
            </w:r>
            <w:r w:rsidR="00C32338" w:rsidRPr="00C32338">
              <w:rPr>
                <w:rFonts w:ascii="Times New Roman" w:hAnsi="Times New Roman"/>
                <w:b/>
                <w:i/>
                <w:sz w:val="18"/>
                <w:szCs w:val="18"/>
              </w:rPr>
              <w:t>até 03 linhas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o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objeto do projeto de forma clara, objetiva e sucinta, apresentando os eleme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>ntos principais de sua proposta. Vale ressaltar que, caso o projeto venha a ser contemplado, não há a possibilidade de alteração do objeto do projeto).</w:t>
            </w:r>
          </w:p>
          <w:p w:rsidR="00C32338" w:rsidRPr="00CC26CB" w:rsidRDefault="00C32338" w:rsidP="00C32338">
            <w:pPr>
              <w:ind w:left="34"/>
              <w:jc w:val="both"/>
              <w:rPr>
                <w:rFonts w:ascii="Times New Roman" w:hAnsi="Times New Roman"/>
                <w:szCs w:val="20"/>
              </w:rPr>
            </w:pPr>
          </w:p>
          <w:p w:rsidR="00C32338" w:rsidRPr="00CC26CB" w:rsidRDefault="00C32338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C32338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C32338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que bens e/o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u ações culturais constituem a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proposta do projeto, a quantidade de apresentações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publicações, </w:t>
            </w:r>
            <w:r>
              <w:rPr>
                <w:rFonts w:ascii="Times New Roman" w:hAnsi="Times New Roman"/>
                <w:i/>
                <w:sz w:val="18"/>
              </w:rPr>
              <w:t>produtos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</w:rPr>
              <w:t>serviço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tempo de duração, carga horária, episódios, etc. </w:t>
            </w:r>
            <w:r>
              <w:rPr>
                <w:rFonts w:ascii="Times New Roman" w:hAnsi="Times New Roman"/>
                <w:i/>
                <w:sz w:val="18"/>
              </w:rPr>
              <w:t>gerados a partir do projeto).</w:t>
            </w:r>
          </w:p>
          <w:p w:rsidR="00C32338" w:rsidRP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3E570A" w:rsidRDefault="003E570A" w:rsidP="00C32338">
            <w:pPr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="00C32338"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C32338"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destina)</w:t>
            </w:r>
            <w:r w:rsidR="00C32338">
              <w:rPr>
                <w:rFonts w:ascii="Times New Roman" w:hAnsi="Times New Roman"/>
                <w:i/>
                <w:sz w:val="18"/>
              </w:rPr>
              <w:t>.</w:t>
            </w: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6B4E0F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3E570A" w:rsidRDefault="003E570A" w:rsidP="00C32338">
            <w:pPr>
              <w:ind w:firstLine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Default="003E570A" w:rsidP="00C32338">
            <w:pPr>
              <w:ind w:left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Pr="00C32338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C3233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1"/>
        </w:trPr>
        <w:tc>
          <w:tcPr>
            <w:tcW w:w="10207" w:type="dxa"/>
            <w:gridSpan w:val="9"/>
            <w:shd w:val="clear" w:color="auto" w:fill="auto"/>
            <w:vAlign w:val="center"/>
          </w:tcPr>
          <w:p w:rsidR="00C32338" w:rsidRDefault="00C32338" w:rsidP="00C32338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Quais </w:t>
            </w:r>
            <w:r w:rsidRPr="00CE14A0">
              <w:rPr>
                <w:rFonts w:ascii="Times New Roman" w:hAnsi="Times New Roman"/>
                <w:b/>
                <w:u w:val="single"/>
              </w:rPr>
              <w:t>ações de acessibilidade</w:t>
            </w:r>
            <w:r>
              <w:rPr>
                <w:rFonts w:ascii="Times New Roman" w:hAnsi="Times New Roman"/>
                <w:b/>
                <w:u w:val="single"/>
              </w:rPr>
              <w:t xml:space="preserve"> estão previstas no projeto? L</w:t>
            </w:r>
            <w:r w:rsidRPr="00CE14A0">
              <w:rPr>
                <w:rFonts w:ascii="Times New Roman" w:hAnsi="Times New Roman"/>
                <w:b/>
                <w:u w:val="single"/>
              </w:rPr>
              <w:t>iste-as e descreva-as.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b/>
                <w:i/>
                <w:sz w:val="10"/>
                <w:szCs w:val="18"/>
                <w:u w:val="single"/>
              </w:rPr>
            </w:pPr>
          </w:p>
          <w:p w:rsid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Ajuda Técnica:</w:t>
            </w:r>
            <w:r w:rsidRPr="00C32338">
              <w:rPr>
                <w:rFonts w:ascii="Times New Roman" w:hAnsi="Times New Roman"/>
                <w:b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(interpretação em libras (para pessoas surdas, não usuárias da língua portuguesa), </w:t>
            </w:r>
            <w:proofErr w:type="gram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libras tátil (para surdos cegos)</w:t>
            </w:r>
            <w:proofErr w:type="gram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oralização</w:t>
            </w:r>
            <w:proofErr w:type="spell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e leitura labial (para surdos </w:t>
            </w:r>
            <w:proofErr w:type="spell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oralizados</w:t>
            </w:r>
            <w:proofErr w:type="spell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6"/>
                <w:szCs w:val="18"/>
              </w:rPr>
            </w:pP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 xml:space="preserve">Tecnologia </w:t>
            </w:r>
            <w:proofErr w:type="spellStart"/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Assistiva</w:t>
            </w:r>
            <w:proofErr w:type="spellEnd"/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:</w:t>
            </w:r>
            <w:r w:rsidRPr="00C32338">
              <w:rPr>
                <w:rFonts w:ascii="Times New Roman" w:hAnsi="Times New Roman"/>
                <w:i/>
                <w:sz w:val="22"/>
                <w:szCs w:val="18"/>
              </w:rPr>
              <w:t xml:space="preserve"> </w:t>
            </w:r>
            <w:proofErr w:type="gram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sistema de laço de indução</w:t>
            </w:r>
            <w:proofErr w:type="gram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(sistema de rádio frequência para o envio do som diretamente ao aparelho auditivo ou implante coclear),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audiodescrição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legenda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closed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caption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(para surdos usuários de língua portuguesa) e elevadores (para cadeirantes), estenotipia (transcrição do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audio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ao vivo, para surdos usuários de língua portuguesa</w:t>
            </w:r>
            <w:r w:rsidRPr="00C32338">
              <w:rPr>
                <w:i/>
                <w:iCs/>
                <w:sz w:val="16"/>
                <w:szCs w:val="16"/>
              </w:rPr>
              <w:t xml:space="preserve">). </w:t>
            </w: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E14A0" w:rsidRDefault="00C32338" w:rsidP="00C32338">
            <w:pPr>
              <w:ind w:left="-567" w:firstLine="567"/>
              <w:rPr>
                <w:rFonts w:ascii="Times New Roman" w:hAnsi="Times New Roman"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675D81" w:rsidRDefault="00DF3D8C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</w:t>
            </w:r>
            <w:r w:rsidR="00C32338">
              <w:rPr>
                <w:rFonts w:ascii="Times New Roman" w:hAnsi="Times New Roman"/>
                <w:i/>
                <w:sz w:val="18"/>
              </w:rPr>
              <w:t>igências apresentadas no Anexo do edital referente à categoria de apoio</w:t>
            </w:r>
            <w:r w:rsidRPr="00F369BD">
              <w:rPr>
                <w:rFonts w:ascii="Times New Roman" w:hAnsi="Times New Roman"/>
                <w:i/>
                <w:sz w:val="18"/>
              </w:rPr>
              <w:t>).</w:t>
            </w: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1160DE" w:rsidRPr="00CC26CB" w:rsidRDefault="001160DE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Default="000D5967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725"/>
        </w:trPr>
        <w:tc>
          <w:tcPr>
            <w:tcW w:w="10207" w:type="dxa"/>
            <w:gridSpan w:val="9"/>
            <w:vAlign w:val="center"/>
          </w:tcPr>
          <w:p w:rsidR="00DF3D8C" w:rsidRDefault="00DF3D8C" w:rsidP="00C32338">
            <w:pPr>
              <w:ind w:firstLine="34"/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</w:t>
            </w:r>
            <w:r w:rsidRPr="00C32338">
              <w:rPr>
                <w:rFonts w:ascii="Times New Roman" w:hAnsi="Times New Roman"/>
                <w:b/>
                <w:sz w:val="20"/>
                <w:u w:val="single"/>
              </w:rPr>
              <w:t>.</w:t>
            </w:r>
            <w:r w:rsidR="00C32338" w:rsidRPr="00C32338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C3233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C32338" w:rsidRPr="00C32338">
              <w:rPr>
                <w:rFonts w:ascii="Times New Roman" w:hAnsi="Times New Roman"/>
                <w:i/>
                <w:sz w:val="18"/>
              </w:rPr>
              <w:t>(Informe somente as localidades em que serão realizadas as ações artístico-culturais).</w:t>
            </w:r>
          </w:p>
          <w:p w:rsidR="00692D0D" w:rsidRDefault="00692D0D" w:rsidP="00C32338">
            <w:pPr>
              <w:ind w:firstLine="34"/>
              <w:jc w:val="both"/>
              <w:rPr>
                <w:rFonts w:ascii="Times New Roman" w:hAnsi="Times New Roman"/>
                <w:i/>
                <w:sz w:val="20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EA7E5E" w:rsidRDefault="00C3233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65" type="#_x0000_t75" style="width:108.3pt;height:18.15pt" o:ole="">
                        <v:imagedata r:id="rId87" o:title=""/>
                      </v:shape>
                      <w:control r:id="rId88" w:name="CheckBox1511" w:shapeid="_x0000_i106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66" type="#_x0000_t75" style="width:108.3pt;height:18.15pt" o:ole="">
                        <v:imagedata r:id="rId89" o:title=""/>
                      </v:shape>
                      <w:control r:id="rId90" w:name="CheckBox116111" w:shapeid="_x0000_i106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67" type="#_x0000_t75" style="width:108.3pt;height:18.15pt" o:ole="">
                        <v:imagedata r:id="rId91" o:title=""/>
                      </v:shape>
                      <w:control r:id="rId92" w:name="CheckBox11611" w:shapeid="_x0000_i106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68" type="#_x0000_t75" style="width:108.3pt;height:18.15pt" o:ole="">
                        <v:imagedata r:id="rId93" o:title=""/>
                      </v:shape>
                      <w:control r:id="rId94" w:name="CheckBox111411" w:shapeid="_x0000_i1068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69" type="#_x0000_t75" style="width:108.3pt;height:18.15pt" o:ole="">
                        <v:imagedata r:id="rId95" o:title=""/>
                      </v:shape>
                      <w:control r:id="rId96" w:name="CheckBox112411" w:shapeid="_x0000_i106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0" type="#_x0000_t75" style="width:108.3pt;height:18.15pt" o:ole="">
                        <v:imagedata r:id="rId97" o:title=""/>
                      </v:shape>
                      <w:control r:id="rId98" w:name="CheckBox12111" w:shapeid="_x0000_i107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1" type="#_x0000_t75" style="width:108.3pt;height:18.15pt" o:ole="">
                        <v:imagedata r:id="rId99" o:title=""/>
                      </v:shape>
                      <w:control r:id="rId100" w:name="CheckBox113111" w:shapeid="_x0000_i107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2" type="#_x0000_t75" style="width:108.3pt;height:18.15pt" o:ole="">
                        <v:imagedata r:id="rId101" o:title=""/>
                      </v:shape>
                      <w:control r:id="rId102" w:name="CheckBox1111111" w:shapeid="_x0000_i1072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C07021" w:rsidRDefault="00C3233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3" type="#_x0000_t75" style="width:108.3pt;height:18.15pt" o:ole="">
                        <v:imagedata r:id="rId103" o:title=""/>
                      </v:shape>
                      <w:control r:id="rId104" w:name="CheckBox1121111" w:shapeid="_x0000_i107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4" type="#_x0000_t75" style="width:108.3pt;height:18.15pt" o:ole="">
                        <v:imagedata r:id="rId105" o:title=""/>
                      </v:shape>
                      <w:control r:id="rId106" w:name="CheckBox13111" w:shapeid="_x0000_i107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5" type="#_x0000_t75" style="width:108.3pt;height:18.15pt" o:ole="">
                        <v:imagedata r:id="rId107" o:title=""/>
                      </v:shape>
                      <w:control r:id="rId108" w:name="CheckBox114111" w:shapeid="_x0000_i107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6" type="#_x0000_t75" style="width:108.3pt;height:18.15pt" o:ole="">
                        <v:imagedata r:id="rId109" o:title=""/>
                      </v:shape>
                      <w:control r:id="rId110" w:name="CheckBox1112111" w:shapeid="_x0000_i1076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7" type="#_x0000_t75" style="width:108.3pt;height:18.15pt" o:ole="">
                        <v:imagedata r:id="rId111" o:title=""/>
                      </v:shape>
                      <w:control r:id="rId112" w:name="CheckBox1122111" w:shapeid="_x0000_i107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8" type="#_x0000_t75" style="width:108.3pt;height:18.15pt" o:ole="">
                        <v:imagedata r:id="rId113" o:title=""/>
                      </v:shape>
                      <w:control r:id="rId114" w:name="CheckBox14611" w:shapeid="_x0000_i107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9" type="#_x0000_t75" style="width:108.3pt;height:18.15pt" o:ole="">
                        <v:imagedata r:id="rId115" o:title=""/>
                      </v:shape>
                      <w:control r:id="rId116" w:name="CheckBox115511" w:shapeid="_x0000_i107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0" type="#_x0000_t75" style="width:108.3pt;height:18.15pt" o:ole="">
                        <v:imagedata r:id="rId117" o:title=""/>
                      </v:shape>
                      <w:control r:id="rId118" w:name="CheckBox1113511" w:shapeid="_x0000_i1080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1" type="#_x0000_t75" style="width:108.3pt;height:18.15pt" o:ole="">
                        <v:imagedata r:id="rId119" o:title=""/>
                      </v:shape>
                      <w:control r:id="rId120" w:name="CheckBox1123511" w:shapeid="_x0000_i108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2" type="#_x0000_t75" style="width:108.3pt;height:18.15pt" o:ole="">
                        <v:imagedata r:id="rId121" o:title=""/>
                      </v:shape>
                      <w:control r:id="rId122" w:name="CheckBox141111" w:shapeid="_x0000_i108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3" type="#_x0000_t75" style="width:108.3pt;height:18.15pt" o:ole="">
                        <v:imagedata r:id="rId123" o:title=""/>
                      </v:shape>
                      <w:control r:id="rId124" w:name="CheckBox1151111" w:shapeid="_x0000_i108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4" type="#_x0000_t75" style="width:108.3pt;height:18.15pt" o:ole="">
                        <v:imagedata r:id="rId125" o:title=""/>
                      </v:shape>
                      <w:control r:id="rId126" w:name="CheckBox11131111" w:shapeid="_x0000_i1084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5" type="#_x0000_t75" style="width:108.3pt;height:18.15pt" o:ole="">
                        <v:imagedata r:id="rId127" o:title=""/>
                      </v:shape>
                      <w:control r:id="rId128" w:name="CheckBox11231111" w:shapeid="_x0000_i108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6" type="#_x0000_t75" style="width:108.3pt;height:18.15pt" o:ole="">
                        <v:imagedata r:id="rId129" o:title=""/>
                      </v:shape>
                      <w:control r:id="rId130" w:name="CheckBox142111" w:shapeid="_x0000_i108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7" type="#_x0000_t75" style="width:108.3pt;height:18.15pt" o:ole="">
                        <v:imagedata r:id="rId131" o:title=""/>
                      </v:shape>
                      <w:control r:id="rId132" w:name="CheckBox1152111" w:shapeid="_x0000_i108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8" type="#_x0000_t75" style="width:108.3pt;height:18.15pt" o:ole="">
                        <v:imagedata r:id="rId133" o:title=""/>
                      </v:shape>
                      <w:control r:id="rId134" w:name="CheckBox11132111" w:shapeid="_x0000_i1088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9" type="#_x0000_t75" style="width:108.3pt;height:18.15pt" o:ole="">
                        <v:imagedata r:id="rId135" o:title=""/>
                      </v:shape>
                      <w:control r:id="rId136" w:name="CheckBox11232111" w:shapeid="_x0000_i108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0" type="#_x0000_t75" style="width:108.3pt;height:18.15pt" o:ole="">
                        <v:imagedata r:id="rId137" o:title=""/>
                      </v:shape>
                      <w:control r:id="rId138" w:name="CheckBox143111" w:shapeid="_x0000_i109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1" type="#_x0000_t75" style="width:108.3pt;height:18.15pt" o:ole="">
                        <v:imagedata r:id="rId139" o:title=""/>
                      </v:shape>
                      <w:control r:id="rId140" w:name="CheckBox1153111" w:shapeid="_x0000_i109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2" type="#_x0000_t75" style="width:108.3pt;height:18.15pt" o:ole="">
                        <v:imagedata r:id="rId141" o:title=""/>
                      </v:shape>
                      <w:control r:id="rId142" w:name="CheckBox11133112" w:shapeid="_x0000_i1092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3" type="#_x0000_t75" style="width:113.95pt;height:17.55pt" o:ole="">
                        <v:imagedata r:id="rId143" o:title=""/>
                      </v:shape>
                      <w:control r:id="rId144" w:name="CheckBox11133111" w:shapeid="_x0000_i109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4" type="#_x0000_t75" style="width:126.45pt;height:18.15pt" o:ole="">
                        <v:imagedata r:id="rId145" o:title=""/>
                      </v:shape>
                      <w:control r:id="rId146" w:name="CheckBox11233111" w:shapeid="_x0000_i109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5" type="#_x0000_t75" style="width:108.3pt;height:18.15pt" o:ole="">
                        <v:imagedata r:id="rId147" o:title=""/>
                      </v:shape>
                      <w:control r:id="rId148" w:name="CheckBox144111" w:shapeid="_x0000_i109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6" type="#_x0000_t75" style="width:108.3pt;height:18.15pt" o:ole="">
                        <v:imagedata r:id="rId149" o:title=""/>
                      </v:shape>
                      <w:control r:id="rId150" w:name="CheckBox1154111" w:shapeid="_x0000_i1096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7" type="#_x0000_t75" style="width:115.2pt;height:18.8pt" o:ole="">
                        <v:imagedata r:id="rId151" o:title=""/>
                      </v:shape>
                      <w:control r:id="rId152" w:name="CheckBox11134111" w:shapeid="_x0000_i109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8" type="#_x0000_t75" style="width:108.3pt;height:18.15pt" o:ole="">
                        <v:imagedata r:id="rId153" o:title=""/>
                      </v:shape>
                      <w:control r:id="rId154" w:name="CheckBox11234111" w:shapeid="_x0000_i109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9" type="#_x0000_t75" style="width:108.3pt;height:18.15pt" o:ole="">
                        <v:imagedata r:id="rId155" o:title=""/>
                      </v:shape>
                      <w:control r:id="rId156" w:name="CheckBox145111" w:shapeid="_x0000_i1099"/>
                    </w:object>
                  </w: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DF3D8C" w:rsidRDefault="00DF3D8C" w:rsidP="00B824EC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578"/>
              <w:gridCol w:w="2389"/>
              <w:gridCol w:w="2409"/>
              <w:gridCol w:w="2410"/>
            </w:tblGrid>
            <w:tr w:rsidR="00C32338" w:rsidTr="00616009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C32338" w:rsidRPr="00E33447" w:rsidRDefault="00C32338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</w:rPr>
                  </w:pPr>
                </w:p>
                <w:p w:rsidR="00C734EF" w:rsidRPr="00E33447" w:rsidRDefault="00C734EF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Pr="00DF3D8C" w:rsidRDefault="00DF3D8C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004D30" w:rsidRPr="005D4B80" w:rsidRDefault="00004D30" w:rsidP="005D4B80">
            <w:pPr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</w:t>
            </w:r>
            <w:r w:rsidR="00E33447">
              <w:rPr>
                <w:rFonts w:ascii="Times New Roman" w:hAnsi="Times New Roman"/>
                <w:i/>
                <w:sz w:val="18"/>
              </w:rPr>
              <w:t xml:space="preserve">ntado na planilha orçamentária </w:t>
            </w:r>
            <w:proofErr w:type="gramStart"/>
            <w:r w:rsidR="00E33447">
              <w:rPr>
                <w:rFonts w:ascii="Times New Roman" w:hAnsi="Times New Roman"/>
                <w:i/>
                <w:sz w:val="18"/>
              </w:rPr>
              <w:t>a</w:t>
            </w:r>
            <w:proofErr w:type="gramEnd"/>
            <w:r w:rsidR="00E33447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DF3D8C">
              <w:rPr>
                <w:rFonts w:ascii="Times New Roman" w:hAnsi="Times New Roman"/>
                <w:i/>
                <w:sz w:val="18"/>
              </w:rPr>
              <w:t>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.  No caso de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evento com entrada gratuita, mas que exija entrega de alimentos não perecíveis, ou outros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produtos para doação, deve ser informado no formulário de inscrição a instituição/local de destinação dos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quantitativos arrecadados).</w:t>
            </w:r>
          </w:p>
          <w:p w:rsidR="00E7173D" w:rsidRPr="00CC26CB" w:rsidRDefault="00E7173D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242BEE" w:rsidRPr="00CC26CB" w:rsidRDefault="00242BEE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E33447" w:rsidRDefault="00E33447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Pr="00CC26CB" w:rsidRDefault="00004D3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8B3B98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B3B98">
              <w:rPr>
                <w:rFonts w:ascii="Times New Roman" w:hAnsi="Times New Roman"/>
                <w:b/>
                <w:u w:val="single"/>
              </w:rPr>
              <w:t>Haverá a comercialização produto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(livros, CDs, DVDs, </w:t>
            </w:r>
            <w:proofErr w:type="spellStart"/>
            <w:r w:rsidRPr="008B3B98">
              <w:rPr>
                <w:rFonts w:ascii="Times New Roman" w:hAnsi="Times New Roman"/>
                <w:b/>
                <w:u w:val="single"/>
              </w:rPr>
              <w:t>etc</w:t>
            </w:r>
            <w:proofErr w:type="spellEnd"/>
            <w:r w:rsidRPr="008B3B98">
              <w:rPr>
                <w:rFonts w:ascii="Times New Roman" w:hAnsi="Times New Roman"/>
                <w:b/>
                <w:u w:val="single"/>
              </w:rPr>
              <w:t xml:space="preserve">), ou </w:t>
            </w:r>
            <w:r>
              <w:rPr>
                <w:rFonts w:ascii="Times New Roman" w:hAnsi="Times New Roman"/>
                <w:b/>
                <w:u w:val="single"/>
              </w:rPr>
              <w:t>outro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B3B98">
              <w:rPr>
                <w:rFonts w:ascii="Times New Roman" w:hAnsi="Times New Roman"/>
                <w:b/>
                <w:u w:val="single"/>
              </w:rPr>
              <w:t>serviço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gerado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no âmbito do projeto? Se sim, qual o valor previsto?</w:t>
            </w: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</w:rPr>
            </w:pP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8B3B98" w:rsidRPr="00DF3D8C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14A0" w:rsidRPr="00CE14A0" w:rsidRDefault="00CE14A0" w:rsidP="00B824EC">
            <w:pPr>
              <w:ind w:left="-567" w:firstLine="56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242BEE">
        <w:trPr>
          <w:trHeight w:val="469"/>
        </w:trPr>
        <w:tc>
          <w:tcPr>
            <w:tcW w:w="10207" w:type="dxa"/>
            <w:gridSpan w:val="9"/>
            <w:shd w:val="clear" w:color="auto" w:fill="auto"/>
            <w:vAlign w:val="center"/>
          </w:tcPr>
          <w:p w:rsidR="00CE14A0" w:rsidRPr="008B3186" w:rsidRDefault="00CE14A0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00" type="#_x0000_t75" style="width:108.3pt;height:21.9pt" o:ole="">
                  <v:imagedata r:id="rId157" o:title=""/>
                </v:shape>
                <w:control r:id="rId158" w:name="OptionButton12111" w:shapeid="_x0000_i1100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01" type="#_x0000_t75" style="width:108.3pt;height:21.9pt" o:ole="">
                  <v:imagedata r:id="rId159" o:title=""/>
                </v:shape>
                <w:control r:id="rId160" w:name="OptionButton21111" w:shapeid="_x0000_i1101"/>
              </w:object>
            </w:r>
          </w:p>
        </w:tc>
      </w:tr>
      <w:tr w:rsidR="00C24D00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73D" w:rsidRPr="00E33447" w:rsidRDefault="00C24D00" w:rsidP="00E33447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6B6F72">
              <w:rPr>
                <w:rFonts w:ascii="Times New Roman" w:hAnsi="Times New Roman"/>
                <w:i/>
                <w:sz w:val="18"/>
              </w:rPr>
              <w:t>Origem do Recurso” como custeados</w:t>
            </w:r>
            <w:proofErr w:type="gramEnd"/>
            <w:r w:rsidRPr="006B6F72">
              <w:rPr>
                <w:rFonts w:ascii="Times New Roman" w:hAnsi="Times New Roman"/>
                <w:i/>
                <w:sz w:val="18"/>
              </w:rPr>
              <w:t xml:space="preserve">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6B6F72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  <w:tr w:rsidR="00C24D00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00" w:rsidRPr="00DB24CA" w:rsidRDefault="00DB24CA" w:rsidP="00F12C16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>(</w:t>
            </w:r>
            <w:r w:rsidR="00F12C16">
              <w:rPr>
                <w:rFonts w:ascii="Times New Roman" w:hAnsi="Times New Roman"/>
                <w:i/>
                <w:sz w:val="18"/>
              </w:rPr>
              <w:t xml:space="preserve">Deve ser </w:t>
            </w:r>
            <w:r w:rsidR="00915454">
              <w:rPr>
                <w:rFonts w:ascii="Times New Roman" w:hAnsi="Times New Roman"/>
                <w:i/>
                <w:sz w:val="18"/>
              </w:rPr>
              <w:t>informado em quantos meses o projeto será executado</w:t>
            </w:r>
            <w:r w:rsidR="00F12C16">
              <w:rPr>
                <w:rFonts w:ascii="Times New Roman" w:hAnsi="Times New Roman"/>
                <w:i/>
                <w:sz w:val="18"/>
              </w:rPr>
              <w:t>. O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 xml:space="preserve"> período de execução não pode ser superior a </w:t>
            </w:r>
            <w:proofErr w:type="gramStart"/>
            <w:r w:rsidR="00F12C16" w:rsidRPr="00F12C16">
              <w:rPr>
                <w:rFonts w:ascii="Times New Roman" w:hAnsi="Times New Roman"/>
                <w:i/>
                <w:sz w:val="18"/>
              </w:rPr>
              <w:t>2</w:t>
            </w:r>
            <w:proofErr w:type="gramEnd"/>
            <w:r w:rsidR="00F12C16" w:rsidRPr="00F12C16">
              <w:rPr>
                <w:rFonts w:ascii="Times New Roman" w:hAnsi="Times New Roman"/>
                <w:i/>
                <w:sz w:val="18"/>
              </w:rPr>
              <w:t xml:space="preserve"> anos).</w:t>
            </w:r>
          </w:p>
          <w:p w:rsidR="00DB24CA" w:rsidRPr="008B3B98" w:rsidRDefault="00DB24CA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Pr="008B3B9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242BEE">
        <w:trPr>
          <w:trHeight w:val="457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8737CD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242BEE">
        <w:trPr>
          <w:trHeight w:val="2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15454" w:rsidRDefault="00993C8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Compatibilidade da ficha técnica com 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as atividades desenvolvidas e a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Observância da Equidade de Gênero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”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e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Convergência entre o histórico de atuação do proponente e da ficha técnica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 a(s) </w:t>
            </w:r>
            <w:proofErr w:type="gramStart"/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região(</w:t>
            </w:r>
            <w:proofErr w:type="spellStart"/>
            <w:proofErr w:type="gramEnd"/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ões</w:t>
            </w:r>
            <w:proofErr w:type="spellEnd"/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) alvo(s) do projeto proposto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”. 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</w:t>
            </w:r>
            <w:r w:rsidR="003109AF" w:rsidRPr="0078707C">
              <w:rPr>
                <w:rFonts w:ascii="Times New Roman" w:hAnsi="Times New Roman"/>
                <w:i/>
                <w:sz w:val="18"/>
                <w:szCs w:val="18"/>
              </w:rPr>
              <w:t>os, conforme previsto no item 15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.1 do edital.</w:t>
            </w:r>
            <w:r w:rsidR="003109AF" w:rsidRPr="0078707C">
              <w:rPr>
                <w:rFonts w:ascii="Times New Roman" w:hAnsi="Times New Roman"/>
                <w:i/>
                <w:sz w:val="18"/>
              </w:rPr>
              <w:t xml:space="preserve"> Para algumas linhas de apoio, é neste campo que deve ser identificada a residência no DF de ao menos 50% dos técnicos/atores que exercerão os cargos principais, conforme exigido nos requisitos específicos da linha.</w:t>
            </w:r>
          </w:p>
          <w:p w:rsidR="00915454" w:rsidRPr="00993C84" w:rsidRDefault="0091545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3C84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Nome do Profissional/Empresa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B824EC">
            <w:pPr>
              <w:ind w:left="-567" w:firstLine="567"/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1545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Nome do </w:t>
            </w:r>
            <w:r w:rsidR="00993C84" w:rsidRPr="008B3B98">
              <w:rPr>
                <w:rFonts w:ascii="Times New Roman" w:hAnsi="Times New Roman"/>
              </w:rPr>
              <w:t>Proponente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8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 xml:space="preserve">Prestador de </w:t>
            </w:r>
            <w:proofErr w:type="gramStart"/>
            <w:r w:rsidR="00993C84" w:rsidRPr="008B3B98">
              <w:rPr>
                <w:rFonts w:ascii="Times New Roman" w:hAnsi="Times New Roman"/>
              </w:rPr>
              <w:t>serviço ...</w:t>
            </w:r>
            <w:proofErr w:type="gramEnd"/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21463B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:rsidR="002D2209" w:rsidRDefault="002D2209" w:rsidP="002D220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2D220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GERAÇÃO DE RENDA:</w:t>
            </w:r>
          </w:p>
          <w:p w:rsidR="002D2209" w:rsidRPr="002D2209" w:rsidRDefault="002D2209" w:rsidP="002D2209">
            <w:pPr>
              <w:rPr>
                <w:rFonts w:ascii="Times New Roman" w:hAnsi="Times New Roman"/>
                <w:b/>
                <w:sz w:val="12"/>
                <w:szCs w:val="22"/>
                <w:u w:val="single"/>
              </w:rPr>
            </w:pPr>
          </w:p>
          <w:p w:rsidR="0021463B" w:rsidRPr="00542B26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Indicar os profissionais que ocuparão posto de trabalho em virtude da realização do projeto</w:t>
            </w:r>
            <w:r w:rsidR="00C734E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todos os profissionais que irão atuar diretamente no projeto, como integrantes da ficha técnica e demais profissionais que serão contratados no âmbito da execução do projeto)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Indiretos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a contratação de empresas fornecedoras de mão de obra e serviços, como seguranças, brigadistas, a equipe da assessoria de comunicação, a equipe de montagem, de operação, etc.)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2D2209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D2209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Diretos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Indiretos</w:t>
            </w:r>
          </w:p>
        </w:tc>
      </w:tr>
      <w:tr w:rsidR="00F814C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AF1468" w:rsidRDefault="00AF1468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1560"/>
        <w:gridCol w:w="851"/>
        <w:gridCol w:w="849"/>
        <w:gridCol w:w="851"/>
        <w:gridCol w:w="851"/>
      </w:tblGrid>
      <w:tr w:rsidR="00DB24CA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42B26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542B26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2B26" w:rsidRPr="00542B26" w:rsidRDefault="00542B26" w:rsidP="00542B26">
            <w:pPr>
              <w:pStyle w:val="Rodap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Descrever os passos a serem seguidos, permitindo a clara compreensão de como será realizada a proposta.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Identificar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as atividades necessárias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em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cada etapa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Deve ser informada a previsão de i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nício 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término de cada etapa. </w:t>
            </w:r>
          </w:p>
          <w:p w:rsid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20"/>
              </w:rPr>
            </w:pPr>
            <w:r w:rsidRPr="00542B26">
              <w:rPr>
                <w:rFonts w:ascii="Times New Roman" w:hAnsi="Times New Roman"/>
                <w:b/>
                <w:i/>
                <w:sz w:val="20"/>
              </w:rPr>
              <w:t xml:space="preserve">ATENÇÃO: O </w:t>
            </w:r>
            <w:r>
              <w:rPr>
                <w:rFonts w:ascii="Times New Roman" w:hAnsi="Times New Roman"/>
                <w:b/>
                <w:i/>
                <w:sz w:val="20"/>
              </w:rPr>
              <w:t>projeto deve ter iní</w:t>
            </w:r>
            <w:r w:rsidRPr="00542B26">
              <w:rPr>
                <w:rFonts w:ascii="Times New Roman" w:hAnsi="Times New Roman"/>
                <w:b/>
                <w:i/>
                <w:sz w:val="20"/>
              </w:rPr>
              <w:t>cio somente após a assinatura do termo de ajuste.</w:t>
            </w:r>
          </w:p>
          <w:p w:rsidR="00542B26" w:rsidRP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Contratações;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Assessoria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Comunicação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Elaboração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contratos com a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equipe 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prestadores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serviço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Divulgação do projeto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nos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veículos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de imprensa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UF,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espaço físico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)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 4º)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Default="00542B26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4º)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</w:tbl>
    <w:p w:rsidR="004B595C" w:rsidRDefault="004B595C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2256"/>
        <w:gridCol w:w="1884"/>
        <w:gridCol w:w="2613"/>
      </w:tblGrid>
      <w:tr w:rsidR="00DB24CA" w:rsidRPr="008F1D62" w:rsidTr="00242BEE">
        <w:trPr>
          <w:trHeight w:val="5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242BEE" w:rsidRPr="0069511D" w:rsidRDefault="008B6E29" w:rsidP="00242BEE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8B" w:rsidRPr="001C1F8B" w:rsidRDefault="00DB24CA" w:rsidP="001C1F8B">
            <w:pPr>
              <w:ind w:left="-567" w:firstLine="567"/>
              <w:rPr>
                <w:rFonts w:ascii="Times New Roman" w:hAnsi="Times New Roman"/>
                <w:i/>
                <w:iCs/>
                <w:color w:val="00000A"/>
                <w:sz w:val="20"/>
              </w:rPr>
            </w:pP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Descreva </w:t>
            </w:r>
            <w:r w:rsidR="001C1F8B"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os meios </w:t>
            </w: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que </w:t>
            </w:r>
            <w:proofErr w:type="gramStart"/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>serão utilizadas</w:t>
            </w:r>
            <w:proofErr w:type="gramEnd"/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 para divulgar e comunicar o projeto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Ex.: </w:t>
            </w:r>
            <w:proofErr w:type="spellStart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mídia</w:t>
            </w:r>
            <w:proofErr w:type="spellEnd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digital;</w:t>
            </w:r>
            <w:r w:rsidR="005652F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folder; spot de </w:t>
            </w:r>
            <w:proofErr w:type="spellStart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rádio</w:t>
            </w:r>
            <w:proofErr w:type="spellEnd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; post; fl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yer,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firstLine="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1C1F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Item / </w:t>
            </w:r>
            <w:r w:rsidR="0060144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F8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F144F8">
            <w:pPr>
              <w:snapToGrid w:val="0"/>
              <w:rPr>
                <w:rFonts w:ascii="Times New Roman" w:hAnsi="Times New Roman"/>
              </w:rPr>
            </w:pPr>
          </w:p>
          <w:p w:rsidR="005652F2" w:rsidRDefault="005652F2" w:rsidP="00C734EF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F144F8" w:rsidRPr="00DB24CA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</w:t>
            </w:r>
            <w:r w:rsidR="005652F2">
              <w:rPr>
                <w:rFonts w:ascii="Times New Roman" w:hAnsi="Times New Roman"/>
                <w:b/>
                <w:u w:val="single"/>
              </w:rPr>
              <w:t>idades será divulgado o projeto:</w:t>
            </w:r>
          </w:p>
          <w:p w:rsidR="00F144F8" w:rsidRDefault="00F144F8" w:rsidP="00F144F8">
            <w:pPr>
              <w:snapToGrid w:val="0"/>
              <w:rPr>
                <w:rFonts w:ascii="Times New Roman" w:hAnsi="Times New Roman"/>
                <w:b/>
              </w:rPr>
            </w:pPr>
          </w:p>
          <w:p w:rsidR="00F144F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F144F8" w:rsidRPr="008737CD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EA7E5E" w:rsidRDefault="00F144F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102" type="#_x0000_t75" style="width:108.3pt;height:18.15pt" o:ole="">
                        <v:imagedata r:id="rId87" o:title=""/>
                      </v:shape>
                      <w:control r:id="rId161" w:name="CheckBox15111" w:shapeid="_x0000_i110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03" type="#_x0000_t75" style="width:108.3pt;height:18.15pt" o:ole="">
                        <v:imagedata r:id="rId89" o:title=""/>
                      </v:shape>
                      <w:control r:id="rId162" w:name="CheckBox1161112" w:shapeid="_x0000_i110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04" type="#_x0000_t75" style="width:108.3pt;height:18.15pt" o:ole="">
                        <v:imagedata r:id="rId91" o:title=""/>
                      </v:shape>
                      <w:control r:id="rId163" w:name="CheckBox116112" w:shapeid="_x0000_i110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05" type="#_x0000_t75" style="width:108.3pt;height:18.15pt" o:ole="">
                        <v:imagedata r:id="rId93" o:title=""/>
                      </v:shape>
                      <w:control r:id="rId164" w:name="CheckBox1114112" w:shapeid="_x0000_i1105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06" type="#_x0000_t75" style="width:108.3pt;height:18.15pt" o:ole="">
                        <v:imagedata r:id="rId95" o:title=""/>
                      </v:shape>
                      <w:control r:id="rId165" w:name="CheckBox1124111" w:shapeid="_x0000_i110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7" type="#_x0000_t75" style="width:108.3pt;height:18.15pt" o:ole="">
                        <v:imagedata r:id="rId97" o:title=""/>
                      </v:shape>
                      <w:control r:id="rId166" w:name="CheckBox121112" w:shapeid="_x0000_i110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8" type="#_x0000_t75" style="width:108.3pt;height:18.15pt" o:ole="">
                        <v:imagedata r:id="rId99" o:title=""/>
                      </v:shape>
                      <w:control r:id="rId167" w:name="CheckBox1131112" w:shapeid="_x0000_i110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9" type="#_x0000_t75" style="width:108.3pt;height:18.15pt" o:ole="">
                        <v:imagedata r:id="rId101" o:title=""/>
                      </v:shape>
                      <w:control r:id="rId168" w:name="CheckBox11111112" w:shapeid="_x0000_i1109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C07021" w:rsidRDefault="00F144F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0" type="#_x0000_t75" style="width:108.3pt;height:18.15pt" o:ole="">
                        <v:imagedata r:id="rId103" o:title=""/>
                      </v:shape>
                      <w:control r:id="rId169" w:name="CheckBox11211111" w:shapeid="_x0000_i111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1" type="#_x0000_t75" style="width:108.3pt;height:18.15pt" o:ole="">
                        <v:imagedata r:id="rId105" o:title=""/>
                      </v:shape>
                      <w:control r:id="rId170" w:name="CheckBox131112" w:shapeid="_x0000_i111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2" type="#_x0000_t75" style="width:108.3pt;height:18.15pt" o:ole="">
                        <v:imagedata r:id="rId107" o:title=""/>
                      </v:shape>
                      <w:control r:id="rId171" w:name="CheckBox1141112" w:shapeid="_x0000_i111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3" type="#_x0000_t75" style="width:108.3pt;height:18.15pt" o:ole="">
                        <v:imagedata r:id="rId109" o:title=""/>
                      </v:shape>
                      <w:control r:id="rId172" w:name="CheckBox11121112" w:shapeid="_x0000_i1113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4" type="#_x0000_t75" style="width:108.3pt;height:18.15pt" o:ole="">
                        <v:imagedata r:id="rId111" o:title=""/>
                      </v:shape>
                      <w:control r:id="rId173" w:name="CheckBox11221111" w:shapeid="_x0000_i111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5" type="#_x0000_t75" style="width:108.3pt;height:18.15pt" o:ole="">
                        <v:imagedata r:id="rId113" o:title=""/>
                      </v:shape>
                      <w:control r:id="rId174" w:name="CheckBox146112" w:shapeid="_x0000_i111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6" type="#_x0000_t75" style="width:108.3pt;height:18.15pt" o:ole="">
                        <v:imagedata r:id="rId115" o:title=""/>
                      </v:shape>
                      <w:control r:id="rId175" w:name="CheckBox1155112" w:shapeid="_x0000_i111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7" type="#_x0000_t75" style="width:108.3pt;height:18.15pt" o:ole="">
                        <v:imagedata r:id="rId117" o:title=""/>
                      </v:shape>
                      <w:control r:id="rId176" w:name="CheckBox11135112" w:shapeid="_x0000_i1117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8" type="#_x0000_t75" style="width:108.3pt;height:18.15pt" o:ole="">
                        <v:imagedata r:id="rId119" o:title=""/>
                      </v:shape>
                      <w:control r:id="rId177" w:name="CheckBox11235111" w:shapeid="_x0000_i111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9" type="#_x0000_t75" style="width:108.3pt;height:18.15pt" o:ole="">
                        <v:imagedata r:id="rId121" o:title=""/>
                      </v:shape>
                      <w:control r:id="rId178" w:name="CheckBox1411112" w:shapeid="_x0000_i111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0" type="#_x0000_t75" style="width:108.3pt;height:18.15pt" o:ole="">
                        <v:imagedata r:id="rId123" o:title=""/>
                      </v:shape>
                      <w:control r:id="rId179" w:name="CheckBox11511112" w:shapeid="_x0000_i112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1" type="#_x0000_t75" style="width:108.3pt;height:18.15pt" o:ole="">
                        <v:imagedata r:id="rId125" o:title=""/>
                      </v:shape>
                      <w:control r:id="rId180" w:name="CheckBox111311112" w:shapeid="_x0000_i1121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2" type="#_x0000_t75" style="width:108.3pt;height:18.15pt" o:ole="">
                        <v:imagedata r:id="rId127" o:title=""/>
                      </v:shape>
                      <w:control r:id="rId181" w:name="CheckBox112311111" w:shapeid="_x0000_i112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3" type="#_x0000_t75" style="width:108.3pt;height:18.15pt" o:ole="">
                        <v:imagedata r:id="rId129" o:title=""/>
                      </v:shape>
                      <w:control r:id="rId182" w:name="CheckBox1421112" w:shapeid="_x0000_i112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4" type="#_x0000_t75" style="width:108.3pt;height:18.15pt" o:ole="">
                        <v:imagedata r:id="rId131" o:title=""/>
                      </v:shape>
                      <w:control r:id="rId183" w:name="CheckBox11521112" w:shapeid="_x0000_i112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6" type="#_x0000_t75" style="width:108.3pt;height:18.15pt" o:ole="">
                        <v:imagedata r:id="rId184" o:title=""/>
                      </v:shape>
                      <w:control r:id="rId185" w:name="CheckBox111321112" w:shapeid="_x0000_i1126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8" type="#_x0000_t75" style="width:108.3pt;height:18.15pt" o:ole="">
                        <v:imagedata r:id="rId135" o:title=""/>
                      </v:shape>
                      <w:control r:id="rId186" w:name="CheckBox112321111" w:shapeid="_x0000_i112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0" type="#_x0000_t75" style="width:108.3pt;height:18.15pt" o:ole="">
                        <v:imagedata r:id="rId137" o:title=""/>
                      </v:shape>
                      <w:control r:id="rId187" w:name="CheckBox1431112" w:shapeid="_x0000_i113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2" type="#_x0000_t75" style="width:108.3pt;height:18.15pt" o:ole="">
                        <v:imagedata r:id="rId139" o:title=""/>
                      </v:shape>
                      <w:control r:id="rId188" w:name="CheckBox11531112" w:shapeid="_x0000_i113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4" type="#_x0000_t75" style="width:108.3pt;height:18.15pt" o:ole="">
                        <v:imagedata r:id="rId189" o:title=""/>
                      </v:shape>
                      <w:control r:id="rId190" w:name="CheckBox111331122" w:shapeid="_x0000_i1134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6" type="#_x0000_t75" style="width:113.95pt;height:17.55pt" o:ole="">
                        <v:imagedata r:id="rId143" o:title=""/>
                      </v:shape>
                      <w:control r:id="rId191" w:name="CheckBox111331111" w:shapeid="_x0000_i113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8" type="#_x0000_t75" style="width:126.45pt;height:18.15pt" o:ole="">
                        <v:imagedata r:id="rId145" o:title=""/>
                      </v:shape>
                      <w:control r:id="rId192" w:name="CheckBox112331112" w:shapeid="_x0000_i113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0" type="#_x0000_t75" style="width:108.3pt;height:18.15pt" o:ole="">
                        <v:imagedata r:id="rId147" o:title=""/>
                      </v:shape>
                      <w:control r:id="rId193" w:name="CheckBox1441112" w:shapeid="_x0000_i114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2" type="#_x0000_t75" style="width:108.3pt;height:18.15pt" o:ole="">
                        <v:imagedata r:id="rId149" o:title=""/>
                      </v:shape>
                      <w:control r:id="rId194" w:name="CheckBox11541112" w:shapeid="_x0000_i1142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4" type="#_x0000_t75" style="width:115.2pt;height:18.8pt" o:ole="">
                        <v:imagedata r:id="rId151" o:title=""/>
                      </v:shape>
                      <w:control r:id="rId195" w:name="CheckBox111341111" w:shapeid="_x0000_i114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6" type="#_x0000_t75" style="width:108.3pt;height:18.15pt" o:ole="">
                        <v:imagedata r:id="rId196" o:title=""/>
                      </v:shape>
                      <w:control r:id="rId197" w:name="CheckBox112341112" w:shapeid="_x0000_i114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8" type="#_x0000_t75" style="width:108.3pt;height:18.15pt" o:ole="">
                        <v:imagedata r:id="rId155" o:title=""/>
                      </v:shape>
                      <w:control r:id="rId198" w:name="CheckBox1451112" w:shapeid="_x0000_i1148"/>
                    </w:object>
                  </w: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Default="00DB24CA" w:rsidP="00B824EC">
            <w:pPr>
              <w:snapToGrid w:val="0"/>
              <w:ind w:left="-567"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1592D" w:rsidRDefault="00C1592D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sectPr w:rsidR="00CF0475" w:rsidSect="005B4A90">
      <w:headerReference w:type="default" r:id="rId199"/>
      <w:footerReference w:type="default" r:id="rId200"/>
      <w:pgSz w:w="11906" w:h="16838"/>
      <w:pgMar w:top="936" w:right="936" w:bottom="1134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3C" w:rsidRDefault="00444D3C">
      <w:r>
        <w:separator/>
      </w:r>
    </w:p>
  </w:endnote>
  <w:endnote w:type="continuationSeparator" w:id="0">
    <w:p w:rsidR="00444D3C" w:rsidRDefault="0044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699954"/>
      <w:docPartObj>
        <w:docPartGallery w:val="Page Numbers (Bottom of Page)"/>
        <w:docPartUnique/>
      </w:docPartObj>
    </w:sdtPr>
    <w:sdtEndPr/>
    <w:sdtContent>
      <w:p w:rsidR="00444D3C" w:rsidRDefault="00444D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C3">
          <w:rPr>
            <w:noProof/>
          </w:rPr>
          <w:t>1</w:t>
        </w:r>
        <w:r>
          <w:fldChar w:fldCharType="end"/>
        </w:r>
      </w:p>
    </w:sdtContent>
  </w:sdt>
  <w:p w:rsidR="00444D3C" w:rsidRDefault="00444D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3C" w:rsidRDefault="00444D3C">
      <w:r>
        <w:separator/>
      </w:r>
    </w:p>
  </w:footnote>
  <w:footnote w:type="continuationSeparator" w:id="0">
    <w:p w:rsidR="00444D3C" w:rsidRDefault="0044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6946"/>
      <w:gridCol w:w="2268"/>
    </w:tblGrid>
    <w:tr w:rsidR="00444D3C" w:rsidRPr="000A022F" w:rsidTr="00B702B1">
      <w:trPr>
        <w:trHeight w:val="997"/>
      </w:trPr>
      <w:tc>
        <w:tcPr>
          <w:tcW w:w="1418" w:type="dxa"/>
        </w:tcPr>
        <w:p w:rsidR="00444D3C" w:rsidRPr="000A022F" w:rsidRDefault="00444D3C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031EA29" wp14:editId="15F0D50E">
                <wp:extent cx="686550" cy="694357"/>
                <wp:effectExtent l="0" t="0" r="0" b="0"/>
                <wp:docPr id="2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444D3C" w:rsidRDefault="00444D3C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GOVERNO DO DISTRITO FEDERAL</w:t>
          </w:r>
        </w:p>
        <w:p w:rsidR="00444D3C" w:rsidRDefault="00444D3C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Secretaria de Estado de Cultura e Economia Criativa</w:t>
          </w:r>
        </w:p>
        <w:p w:rsidR="00444D3C" w:rsidRPr="000A022F" w:rsidRDefault="00444D3C" w:rsidP="0053144F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-Bold" w:hAnsi="Calibri-Bold" w:cs="Calibri-Bold"/>
              <w:b/>
              <w:bCs/>
            </w:rPr>
            <w:t>Subsecretaria de Fomento e Incentivo Cultural</w:t>
          </w:r>
        </w:p>
      </w:tc>
      <w:tc>
        <w:tcPr>
          <w:tcW w:w="2268" w:type="dxa"/>
          <w:vAlign w:val="center"/>
        </w:tcPr>
        <w:p w:rsidR="00444D3C" w:rsidRPr="000A022F" w:rsidRDefault="00444D3C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532A295E" wp14:editId="1381D499">
                <wp:extent cx="770238" cy="628650"/>
                <wp:effectExtent l="0" t="0" r="0" b="0"/>
                <wp:docPr id="3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44D3C" w:rsidRDefault="00444D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4F850AF"/>
    <w:multiLevelType w:val="multilevel"/>
    <w:tmpl w:val="154EB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0A06"/>
    <w:rsid w:val="00013ED8"/>
    <w:rsid w:val="00014103"/>
    <w:rsid w:val="00021079"/>
    <w:rsid w:val="00022422"/>
    <w:rsid w:val="00024F13"/>
    <w:rsid w:val="00030122"/>
    <w:rsid w:val="00033C09"/>
    <w:rsid w:val="00035097"/>
    <w:rsid w:val="00043CB4"/>
    <w:rsid w:val="00045688"/>
    <w:rsid w:val="000465CA"/>
    <w:rsid w:val="00053E1F"/>
    <w:rsid w:val="00056B21"/>
    <w:rsid w:val="00057FC8"/>
    <w:rsid w:val="00060C10"/>
    <w:rsid w:val="00067A5A"/>
    <w:rsid w:val="00072797"/>
    <w:rsid w:val="0007790E"/>
    <w:rsid w:val="00077DCE"/>
    <w:rsid w:val="000802CD"/>
    <w:rsid w:val="0008350B"/>
    <w:rsid w:val="00086E68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D5967"/>
    <w:rsid w:val="000D60E2"/>
    <w:rsid w:val="000E0305"/>
    <w:rsid w:val="000E083A"/>
    <w:rsid w:val="000E3A7B"/>
    <w:rsid w:val="000E44ED"/>
    <w:rsid w:val="000E505C"/>
    <w:rsid w:val="000E5939"/>
    <w:rsid w:val="000E7A97"/>
    <w:rsid w:val="000F08FA"/>
    <w:rsid w:val="000F4DF3"/>
    <w:rsid w:val="000F7642"/>
    <w:rsid w:val="00100019"/>
    <w:rsid w:val="00103ED0"/>
    <w:rsid w:val="00111049"/>
    <w:rsid w:val="001160DE"/>
    <w:rsid w:val="0011619C"/>
    <w:rsid w:val="001174D2"/>
    <w:rsid w:val="00117C18"/>
    <w:rsid w:val="0012141B"/>
    <w:rsid w:val="00127BE4"/>
    <w:rsid w:val="001410C1"/>
    <w:rsid w:val="00143C21"/>
    <w:rsid w:val="00144086"/>
    <w:rsid w:val="00146306"/>
    <w:rsid w:val="0014725E"/>
    <w:rsid w:val="0015308E"/>
    <w:rsid w:val="001547A7"/>
    <w:rsid w:val="00155945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97770"/>
    <w:rsid w:val="001A2271"/>
    <w:rsid w:val="001A4EC3"/>
    <w:rsid w:val="001A5138"/>
    <w:rsid w:val="001A6D41"/>
    <w:rsid w:val="001A7BE2"/>
    <w:rsid w:val="001A7FD6"/>
    <w:rsid w:val="001B3266"/>
    <w:rsid w:val="001B4EFA"/>
    <w:rsid w:val="001C0D8B"/>
    <w:rsid w:val="001C1F8B"/>
    <w:rsid w:val="001C3A9F"/>
    <w:rsid w:val="001C4626"/>
    <w:rsid w:val="001C77EE"/>
    <w:rsid w:val="001D03A1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4E48"/>
    <w:rsid w:val="00205146"/>
    <w:rsid w:val="00207BDD"/>
    <w:rsid w:val="002104F4"/>
    <w:rsid w:val="002116E6"/>
    <w:rsid w:val="0021463B"/>
    <w:rsid w:val="00216B66"/>
    <w:rsid w:val="00221125"/>
    <w:rsid w:val="002236F2"/>
    <w:rsid w:val="00224783"/>
    <w:rsid w:val="00226F65"/>
    <w:rsid w:val="002306AA"/>
    <w:rsid w:val="002328D8"/>
    <w:rsid w:val="002329F3"/>
    <w:rsid w:val="00232D67"/>
    <w:rsid w:val="00233178"/>
    <w:rsid w:val="002342B7"/>
    <w:rsid w:val="0023472C"/>
    <w:rsid w:val="002366F0"/>
    <w:rsid w:val="00240709"/>
    <w:rsid w:val="00242BEE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2949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9D3"/>
    <w:rsid w:val="002C5D6D"/>
    <w:rsid w:val="002D1469"/>
    <w:rsid w:val="002D1790"/>
    <w:rsid w:val="002D18C2"/>
    <w:rsid w:val="002D1C32"/>
    <w:rsid w:val="002D2209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07E6"/>
    <w:rsid w:val="003109AF"/>
    <w:rsid w:val="0031488F"/>
    <w:rsid w:val="003204DD"/>
    <w:rsid w:val="00320B17"/>
    <w:rsid w:val="00325B13"/>
    <w:rsid w:val="00330835"/>
    <w:rsid w:val="00333C06"/>
    <w:rsid w:val="00336544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2B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352D"/>
    <w:rsid w:val="0040456C"/>
    <w:rsid w:val="00404E78"/>
    <w:rsid w:val="004050F3"/>
    <w:rsid w:val="0040757F"/>
    <w:rsid w:val="00410A54"/>
    <w:rsid w:val="00412D8A"/>
    <w:rsid w:val="00413213"/>
    <w:rsid w:val="00415341"/>
    <w:rsid w:val="00415878"/>
    <w:rsid w:val="00416AB4"/>
    <w:rsid w:val="00423BF5"/>
    <w:rsid w:val="00424188"/>
    <w:rsid w:val="004245D9"/>
    <w:rsid w:val="00432B89"/>
    <w:rsid w:val="00444D3C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3C9B"/>
    <w:rsid w:val="00474066"/>
    <w:rsid w:val="00474298"/>
    <w:rsid w:val="004742F9"/>
    <w:rsid w:val="00476A97"/>
    <w:rsid w:val="004773D0"/>
    <w:rsid w:val="00480D0B"/>
    <w:rsid w:val="00482BCE"/>
    <w:rsid w:val="004835D5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6AF"/>
    <w:rsid w:val="004D2A85"/>
    <w:rsid w:val="004D2CDE"/>
    <w:rsid w:val="004D5A0C"/>
    <w:rsid w:val="004D71DD"/>
    <w:rsid w:val="004E4C62"/>
    <w:rsid w:val="004F0245"/>
    <w:rsid w:val="004F646C"/>
    <w:rsid w:val="0050008C"/>
    <w:rsid w:val="005042A2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144F"/>
    <w:rsid w:val="005324CC"/>
    <w:rsid w:val="00536008"/>
    <w:rsid w:val="00537EAB"/>
    <w:rsid w:val="00541285"/>
    <w:rsid w:val="00541918"/>
    <w:rsid w:val="00542B26"/>
    <w:rsid w:val="005452DC"/>
    <w:rsid w:val="00545B0C"/>
    <w:rsid w:val="0055108C"/>
    <w:rsid w:val="00554361"/>
    <w:rsid w:val="0055590F"/>
    <w:rsid w:val="005570BF"/>
    <w:rsid w:val="00561324"/>
    <w:rsid w:val="005621C3"/>
    <w:rsid w:val="00563F82"/>
    <w:rsid w:val="005652F2"/>
    <w:rsid w:val="00565EB3"/>
    <w:rsid w:val="00566CD4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A68"/>
    <w:rsid w:val="005A5A86"/>
    <w:rsid w:val="005B06A4"/>
    <w:rsid w:val="005B0992"/>
    <w:rsid w:val="005B1FD5"/>
    <w:rsid w:val="005B3C5F"/>
    <w:rsid w:val="005B422B"/>
    <w:rsid w:val="005B4A90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4B80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1443"/>
    <w:rsid w:val="00603F0E"/>
    <w:rsid w:val="0061109A"/>
    <w:rsid w:val="0061365A"/>
    <w:rsid w:val="00616009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2973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D0D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9A8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73D4"/>
    <w:rsid w:val="00732E37"/>
    <w:rsid w:val="00740EF7"/>
    <w:rsid w:val="00747992"/>
    <w:rsid w:val="00750932"/>
    <w:rsid w:val="007548AD"/>
    <w:rsid w:val="00754AE6"/>
    <w:rsid w:val="00756009"/>
    <w:rsid w:val="0075623D"/>
    <w:rsid w:val="00756FB5"/>
    <w:rsid w:val="007653F0"/>
    <w:rsid w:val="0076727E"/>
    <w:rsid w:val="00767A15"/>
    <w:rsid w:val="00771896"/>
    <w:rsid w:val="00774522"/>
    <w:rsid w:val="00774715"/>
    <w:rsid w:val="00776125"/>
    <w:rsid w:val="00777BCB"/>
    <w:rsid w:val="007812FE"/>
    <w:rsid w:val="00783E58"/>
    <w:rsid w:val="00785397"/>
    <w:rsid w:val="0078585A"/>
    <w:rsid w:val="0078707C"/>
    <w:rsid w:val="00792D3B"/>
    <w:rsid w:val="00795394"/>
    <w:rsid w:val="007959B4"/>
    <w:rsid w:val="007A093A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25A8"/>
    <w:rsid w:val="007F358B"/>
    <w:rsid w:val="007F481A"/>
    <w:rsid w:val="007F658D"/>
    <w:rsid w:val="007F7F31"/>
    <w:rsid w:val="0080070E"/>
    <w:rsid w:val="0080356E"/>
    <w:rsid w:val="00812F85"/>
    <w:rsid w:val="008132DA"/>
    <w:rsid w:val="00813A2B"/>
    <w:rsid w:val="00816739"/>
    <w:rsid w:val="00817285"/>
    <w:rsid w:val="008202FF"/>
    <w:rsid w:val="00820A33"/>
    <w:rsid w:val="00820F87"/>
    <w:rsid w:val="00823092"/>
    <w:rsid w:val="00823342"/>
    <w:rsid w:val="00823D6F"/>
    <w:rsid w:val="00824086"/>
    <w:rsid w:val="00830FAE"/>
    <w:rsid w:val="00831596"/>
    <w:rsid w:val="0083306B"/>
    <w:rsid w:val="008352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2DFF"/>
    <w:rsid w:val="008737CD"/>
    <w:rsid w:val="00873B57"/>
    <w:rsid w:val="008740C4"/>
    <w:rsid w:val="00874590"/>
    <w:rsid w:val="00874B64"/>
    <w:rsid w:val="0087603F"/>
    <w:rsid w:val="008771C7"/>
    <w:rsid w:val="008855BD"/>
    <w:rsid w:val="00887BA1"/>
    <w:rsid w:val="00887DC4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3B98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6E1A"/>
    <w:rsid w:val="008E7122"/>
    <w:rsid w:val="008E7237"/>
    <w:rsid w:val="008F1701"/>
    <w:rsid w:val="008F1D62"/>
    <w:rsid w:val="008F6ABA"/>
    <w:rsid w:val="0090308D"/>
    <w:rsid w:val="009038F6"/>
    <w:rsid w:val="00904EC3"/>
    <w:rsid w:val="00910392"/>
    <w:rsid w:val="00911056"/>
    <w:rsid w:val="00911864"/>
    <w:rsid w:val="0091545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3B64"/>
    <w:rsid w:val="00944100"/>
    <w:rsid w:val="00945E44"/>
    <w:rsid w:val="00950921"/>
    <w:rsid w:val="00950C93"/>
    <w:rsid w:val="00950D11"/>
    <w:rsid w:val="00951739"/>
    <w:rsid w:val="00955183"/>
    <w:rsid w:val="00955F3B"/>
    <w:rsid w:val="00961590"/>
    <w:rsid w:val="009622A5"/>
    <w:rsid w:val="00962586"/>
    <w:rsid w:val="00962900"/>
    <w:rsid w:val="00964282"/>
    <w:rsid w:val="009672E3"/>
    <w:rsid w:val="00975F7F"/>
    <w:rsid w:val="00976C73"/>
    <w:rsid w:val="00977E66"/>
    <w:rsid w:val="009802E1"/>
    <w:rsid w:val="009810AC"/>
    <w:rsid w:val="009832AB"/>
    <w:rsid w:val="00986A4F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02B8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0792B"/>
    <w:rsid w:val="00A106E6"/>
    <w:rsid w:val="00A10CBE"/>
    <w:rsid w:val="00A11172"/>
    <w:rsid w:val="00A13BBA"/>
    <w:rsid w:val="00A1664B"/>
    <w:rsid w:val="00A202C1"/>
    <w:rsid w:val="00A20632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47EFA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08FE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02B1"/>
    <w:rsid w:val="00B7383A"/>
    <w:rsid w:val="00B824EC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D6642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1C8A"/>
    <w:rsid w:val="00C32338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5764E"/>
    <w:rsid w:val="00C60071"/>
    <w:rsid w:val="00C61E5A"/>
    <w:rsid w:val="00C63E06"/>
    <w:rsid w:val="00C656E4"/>
    <w:rsid w:val="00C65934"/>
    <w:rsid w:val="00C7193F"/>
    <w:rsid w:val="00C7307E"/>
    <w:rsid w:val="00C734EF"/>
    <w:rsid w:val="00C7551C"/>
    <w:rsid w:val="00C777B8"/>
    <w:rsid w:val="00C819FD"/>
    <w:rsid w:val="00C8683A"/>
    <w:rsid w:val="00C86F12"/>
    <w:rsid w:val="00C900DA"/>
    <w:rsid w:val="00C9051C"/>
    <w:rsid w:val="00C93BD2"/>
    <w:rsid w:val="00C953A5"/>
    <w:rsid w:val="00CA5560"/>
    <w:rsid w:val="00CA558D"/>
    <w:rsid w:val="00CB15EC"/>
    <w:rsid w:val="00CB3153"/>
    <w:rsid w:val="00CB3AF3"/>
    <w:rsid w:val="00CB3F3E"/>
    <w:rsid w:val="00CC26CB"/>
    <w:rsid w:val="00CC51D8"/>
    <w:rsid w:val="00CD2799"/>
    <w:rsid w:val="00CD2982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959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2B76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49A8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6734"/>
    <w:rsid w:val="00E2705F"/>
    <w:rsid w:val="00E30504"/>
    <w:rsid w:val="00E31C0A"/>
    <w:rsid w:val="00E32639"/>
    <w:rsid w:val="00E33447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73D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1661"/>
    <w:rsid w:val="00EE275D"/>
    <w:rsid w:val="00EE5670"/>
    <w:rsid w:val="00EF01C8"/>
    <w:rsid w:val="00EF0A74"/>
    <w:rsid w:val="00EF18AC"/>
    <w:rsid w:val="00EF2E9C"/>
    <w:rsid w:val="00EF4B3A"/>
    <w:rsid w:val="00EF506C"/>
    <w:rsid w:val="00EF6600"/>
    <w:rsid w:val="00EF67C4"/>
    <w:rsid w:val="00F01768"/>
    <w:rsid w:val="00F07846"/>
    <w:rsid w:val="00F12C16"/>
    <w:rsid w:val="00F1375B"/>
    <w:rsid w:val="00F13832"/>
    <w:rsid w:val="00F144F8"/>
    <w:rsid w:val="00F157CA"/>
    <w:rsid w:val="00F15AE6"/>
    <w:rsid w:val="00F21A39"/>
    <w:rsid w:val="00F2277E"/>
    <w:rsid w:val="00F25F4B"/>
    <w:rsid w:val="00F261A0"/>
    <w:rsid w:val="00F30D04"/>
    <w:rsid w:val="00F31AEF"/>
    <w:rsid w:val="00F33566"/>
    <w:rsid w:val="00F44C6F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14CD"/>
    <w:rsid w:val="00F81CC5"/>
    <w:rsid w:val="00F840CC"/>
    <w:rsid w:val="00F85ABC"/>
    <w:rsid w:val="00F874E4"/>
    <w:rsid w:val="00F902D9"/>
    <w:rsid w:val="00F92A80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0625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63" Type="http://schemas.openxmlformats.org/officeDocument/2006/relationships/image" Target="media/image27.wmf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159" Type="http://schemas.openxmlformats.org/officeDocument/2006/relationships/image" Target="media/image75.wmf"/><Relationship Id="rId170" Type="http://schemas.openxmlformats.org/officeDocument/2006/relationships/control" Target="activeX/activeX87.xml"/><Relationship Id="rId191" Type="http://schemas.openxmlformats.org/officeDocument/2006/relationships/control" Target="activeX/activeX106.xml"/><Relationship Id="rId196" Type="http://schemas.openxmlformats.org/officeDocument/2006/relationships/image" Target="media/image78.wmf"/><Relationship Id="rId200" Type="http://schemas.openxmlformats.org/officeDocument/2006/relationships/footer" Target="footer1.xml"/><Relationship Id="rId16" Type="http://schemas.openxmlformats.org/officeDocument/2006/relationships/control" Target="activeX/activeX4.xml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5.wmf"/><Relationship Id="rId102" Type="http://schemas.openxmlformats.org/officeDocument/2006/relationships/control" Target="activeX/activeX48.xml"/><Relationship Id="rId123" Type="http://schemas.openxmlformats.org/officeDocument/2006/relationships/image" Target="media/image57.wmf"/><Relationship Id="rId128" Type="http://schemas.openxmlformats.org/officeDocument/2006/relationships/control" Target="activeX/activeX61.xml"/><Relationship Id="rId144" Type="http://schemas.openxmlformats.org/officeDocument/2006/relationships/control" Target="activeX/activeX69.xml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3.wmf"/><Relationship Id="rId160" Type="http://schemas.openxmlformats.org/officeDocument/2006/relationships/control" Target="activeX/activeX77.xml"/><Relationship Id="rId165" Type="http://schemas.openxmlformats.org/officeDocument/2006/relationships/control" Target="activeX/activeX82.xml"/><Relationship Id="rId181" Type="http://schemas.openxmlformats.org/officeDocument/2006/relationships/control" Target="activeX/activeX98.xml"/><Relationship Id="rId186" Type="http://schemas.openxmlformats.org/officeDocument/2006/relationships/control" Target="activeX/activeX102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control" Target="activeX/activeX56.xml"/><Relationship Id="rId134" Type="http://schemas.openxmlformats.org/officeDocument/2006/relationships/control" Target="activeX/activeX64.xml"/><Relationship Id="rId139" Type="http://schemas.openxmlformats.org/officeDocument/2006/relationships/image" Target="media/image65.wmf"/><Relationship Id="rId80" Type="http://schemas.openxmlformats.org/officeDocument/2006/relationships/control" Target="activeX/activeX37.xml"/><Relationship Id="rId85" Type="http://schemas.openxmlformats.org/officeDocument/2006/relationships/image" Target="media/image38.wmf"/><Relationship Id="rId150" Type="http://schemas.openxmlformats.org/officeDocument/2006/relationships/control" Target="activeX/activeX72.xml"/><Relationship Id="rId155" Type="http://schemas.openxmlformats.org/officeDocument/2006/relationships/image" Target="media/image73.wmf"/><Relationship Id="rId171" Type="http://schemas.openxmlformats.org/officeDocument/2006/relationships/control" Target="activeX/activeX88.xml"/><Relationship Id="rId176" Type="http://schemas.openxmlformats.org/officeDocument/2006/relationships/control" Target="activeX/activeX93.xml"/><Relationship Id="rId192" Type="http://schemas.openxmlformats.org/officeDocument/2006/relationships/control" Target="activeX/activeX107.xml"/><Relationship Id="rId197" Type="http://schemas.openxmlformats.org/officeDocument/2006/relationships/control" Target="activeX/activeX111.xml"/><Relationship Id="rId201" Type="http://schemas.openxmlformats.org/officeDocument/2006/relationships/fontTable" Target="fontTable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control" Target="activeX/activeX16.xml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control" Target="activeX/activeX51.xml"/><Relationship Id="rId124" Type="http://schemas.openxmlformats.org/officeDocument/2006/relationships/control" Target="activeX/activeX59.xml"/><Relationship Id="rId129" Type="http://schemas.openxmlformats.org/officeDocument/2006/relationships/image" Target="media/image60.wmf"/><Relationship Id="rId54" Type="http://schemas.openxmlformats.org/officeDocument/2006/relationships/control" Target="activeX/activeX24.xml"/><Relationship Id="rId70" Type="http://schemas.openxmlformats.org/officeDocument/2006/relationships/control" Target="activeX/activeX32.xml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45" Type="http://schemas.openxmlformats.org/officeDocument/2006/relationships/image" Target="media/image68.wmf"/><Relationship Id="rId161" Type="http://schemas.openxmlformats.org/officeDocument/2006/relationships/control" Target="activeX/activeX78.xml"/><Relationship Id="rId166" Type="http://schemas.openxmlformats.org/officeDocument/2006/relationships/control" Target="activeX/activeX83.xml"/><Relationship Id="rId182" Type="http://schemas.openxmlformats.org/officeDocument/2006/relationships/control" Target="activeX/activeX99.xml"/><Relationship Id="rId187" Type="http://schemas.openxmlformats.org/officeDocument/2006/relationships/control" Target="activeX/activeX10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0.wmf"/><Relationship Id="rId114" Type="http://schemas.openxmlformats.org/officeDocument/2006/relationships/control" Target="activeX/activeX54.xml"/><Relationship Id="rId119" Type="http://schemas.openxmlformats.org/officeDocument/2006/relationships/image" Target="media/image55.wmf"/><Relationship Id="rId44" Type="http://schemas.openxmlformats.org/officeDocument/2006/relationships/control" Target="activeX/activeX19.xml"/><Relationship Id="rId60" Type="http://schemas.openxmlformats.org/officeDocument/2006/relationships/control" Target="activeX/activeX27.xml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control" Target="activeX/activeX75.xml"/><Relationship Id="rId177" Type="http://schemas.openxmlformats.org/officeDocument/2006/relationships/control" Target="activeX/activeX94.xml"/><Relationship Id="rId198" Type="http://schemas.openxmlformats.org/officeDocument/2006/relationships/control" Target="activeX/activeX112.xml"/><Relationship Id="rId172" Type="http://schemas.openxmlformats.org/officeDocument/2006/relationships/control" Target="activeX/activeX89.xml"/><Relationship Id="rId193" Type="http://schemas.openxmlformats.org/officeDocument/2006/relationships/control" Target="activeX/activeX108.xml"/><Relationship Id="rId202" Type="http://schemas.openxmlformats.org/officeDocument/2006/relationships/glossaryDocument" Target="glossary/document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control" Target="activeX/activeX35.xml"/><Relationship Id="rId97" Type="http://schemas.openxmlformats.org/officeDocument/2006/relationships/image" Target="media/image44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control" Target="activeX/activeX70.xml"/><Relationship Id="rId167" Type="http://schemas.openxmlformats.org/officeDocument/2006/relationships/control" Target="activeX/activeX84.xml"/><Relationship Id="rId188" Type="http://schemas.openxmlformats.org/officeDocument/2006/relationships/control" Target="activeX/activeX104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162" Type="http://schemas.openxmlformats.org/officeDocument/2006/relationships/control" Target="activeX/activeX79.xml"/><Relationship Id="rId183" Type="http://schemas.openxmlformats.org/officeDocument/2006/relationships/control" Target="activeX/activeX100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66" Type="http://schemas.openxmlformats.org/officeDocument/2006/relationships/control" Target="activeX/activeX30.xml"/><Relationship Id="rId87" Type="http://schemas.openxmlformats.org/officeDocument/2006/relationships/image" Target="media/image39.wmf"/><Relationship Id="rId110" Type="http://schemas.openxmlformats.org/officeDocument/2006/relationships/control" Target="activeX/activeX52.xml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control" Target="activeX/activeX65.xml"/><Relationship Id="rId157" Type="http://schemas.openxmlformats.org/officeDocument/2006/relationships/image" Target="media/image74.wmf"/><Relationship Id="rId178" Type="http://schemas.openxmlformats.org/officeDocument/2006/relationships/control" Target="activeX/activeX95.xml"/><Relationship Id="rId61" Type="http://schemas.openxmlformats.org/officeDocument/2006/relationships/image" Target="media/image26.wmf"/><Relationship Id="rId82" Type="http://schemas.openxmlformats.org/officeDocument/2006/relationships/control" Target="activeX/activeX38.xml"/><Relationship Id="rId152" Type="http://schemas.openxmlformats.org/officeDocument/2006/relationships/control" Target="activeX/activeX73.xml"/><Relationship Id="rId173" Type="http://schemas.openxmlformats.org/officeDocument/2006/relationships/control" Target="activeX/activeX90.xml"/><Relationship Id="rId194" Type="http://schemas.openxmlformats.org/officeDocument/2006/relationships/control" Target="activeX/activeX109.xml"/><Relationship Id="rId199" Type="http://schemas.openxmlformats.org/officeDocument/2006/relationships/header" Target="header1.xml"/><Relationship Id="rId203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3.wmf"/><Relationship Id="rId56" Type="http://schemas.openxmlformats.org/officeDocument/2006/relationships/control" Target="activeX/activeX25.xml"/><Relationship Id="rId77" Type="http://schemas.openxmlformats.org/officeDocument/2006/relationships/image" Target="media/image34.wmf"/><Relationship Id="rId100" Type="http://schemas.openxmlformats.org/officeDocument/2006/relationships/control" Target="activeX/activeX47.xml"/><Relationship Id="rId105" Type="http://schemas.openxmlformats.org/officeDocument/2006/relationships/image" Target="media/image48.wmf"/><Relationship Id="rId126" Type="http://schemas.openxmlformats.org/officeDocument/2006/relationships/control" Target="activeX/activeX60.xml"/><Relationship Id="rId147" Type="http://schemas.openxmlformats.org/officeDocument/2006/relationships/image" Target="media/image69.wmf"/><Relationship Id="rId168" Type="http://schemas.openxmlformats.org/officeDocument/2006/relationships/control" Target="activeX/activeX85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control" Target="activeX/activeX33.xml"/><Relationship Id="rId93" Type="http://schemas.openxmlformats.org/officeDocument/2006/relationships/image" Target="media/image42.wmf"/><Relationship Id="rId98" Type="http://schemas.openxmlformats.org/officeDocument/2006/relationships/control" Target="activeX/activeX46.xml"/><Relationship Id="rId121" Type="http://schemas.openxmlformats.org/officeDocument/2006/relationships/image" Target="media/image56.wmf"/><Relationship Id="rId142" Type="http://schemas.openxmlformats.org/officeDocument/2006/relationships/control" Target="activeX/activeX68.xml"/><Relationship Id="rId163" Type="http://schemas.openxmlformats.org/officeDocument/2006/relationships/control" Target="activeX/activeX80.xml"/><Relationship Id="rId184" Type="http://schemas.openxmlformats.org/officeDocument/2006/relationships/image" Target="media/image76.wmf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20.xml"/><Relationship Id="rId67" Type="http://schemas.openxmlformats.org/officeDocument/2006/relationships/image" Target="media/image29.wmf"/><Relationship Id="rId116" Type="http://schemas.openxmlformats.org/officeDocument/2006/relationships/control" Target="activeX/activeX55.xml"/><Relationship Id="rId137" Type="http://schemas.openxmlformats.org/officeDocument/2006/relationships/image" Target="media/image64.wmf"/><Relationship Id="rId158" Type="http://schemas.openxmlformats.org/officeDocument/2006/relationships/control" Target="activeX/activeX76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62" Type="http://schemas.openxmlformats.org/officeDocument/2006/relationships/control" Target="activeX/activeX28.xml"/><Relationship Id="rId83" Type="http://schemas.openxmlformats.org/officeDocument/2006/relationships/image" Target="media/image37.wmf"/><Relationship Id="rId88" Type="http://schemas.openxmlformats.org/officeDocument/2006/relationships/control" Target="activeX/activeX41.xml"/><Relationship Id="rId111" Type="http://schemas.openxmlformats.org/officeDocument/2006/relationships/image" Target="media/image51.wmf"/><Relationship Id="rId132" Type="http://schemas.openxmlformats.org/officeDocument/2006/relationships/control" Target="activeX/activeX63.xml"/><Relationship Id="rId153" Type="http://schemas.openxmlformats.org/officeDocument/2006/relationships/image" Target="media/image72.wmf"/><Relationship Id="rId174" Type="http://schemas.openxmlformats.org/officeDocument/2006/relationships/control" Target="activeX/activeX91.xml"/><Relationship Id="rId179" Type="http://schemas.openxmlformats.org/officeDocument/2006/relationships/control" Target="activeX/activeX96.xml"/><Relationship Id="rId195" Type="http://schemas.openxmlformats.org/officeDocument/2006/relationships/control" Target="activeX/activeX110.xml"/><Relationship Id="rId190" Type="http://schemas.openxmlformats.org/officeDocument/2006/relationships/control" Target="activeX/activeX105.xml"/><Relationship Id="rId15" Type="http://schemas.openxmlformats.org/officeDocument/2006/relationships/image" Target="media/image4.wmf"/><Relationship Id="rId36" Type="http://schemas.openxmlformats.org/officeDocument/2006/relationships/control" Target="activeX/activeX15.xml"/><Relationship Id="rId57" Type="http://schemas.openxmlformats.org/officeDocument/2006/relationships/image" Target="media/image24.wmf"/><Relationship Id="rId106" Type="http://schemas.openxmlformats.org/officeDocument/2006/relationships/control" Target="activeX/activeX50.xml"/><Relationship Id="rId127" Type="http://schemas.openxmlformats.org/officeDocument/2006/relationships/image" Target="media/image59.wmf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52" Type="http://schemas.openxmlformats.org/officeDocument/2006/relationships/control" Target="activeX/activeX23.xml"/><Relationship Id="rId73" Type="http://schemas.openxmlformats.org/officeDocument/2006/relationships/image" Target="media/image32.wmf"/><Relationship Id="rId78" Type="http://schemas.openxmlformats.org/officeDocument/2006/relationships/control" Target="activeX/activeX36.xml"/><Relationship Id="rId94" Type="http://schemas.openxmlformats.org/officeDocument/2006/relationships/control" Target="activeX/activeX44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8.xml"/><Relationship Id="rId143" Type="http://schemas.openxmlformats.org/officeDocument/2006/relationships/image" Target="media/image67.wmf"/><Relationship Id="rId148" Type="http://schemas.openxmlformats.org/officeDocument/2006/relationships/control" Target="activeX/activeX71.xml"/><Relationship Id="rId164" Type="http://schemas.openxmlformats.org/officeDocument/2006/relationships/control" Target="activeX/activeX81.xml"/><Relationship Id="rId169" Type="http://schemas.openxmlformats.org/officeDocument/2006/relationships/control" Target="activeX/activeX86.xml"/><Relationship Id="rId185" Type="http://schemas.openxmlformats.org/officeDocument/2006/relationships/control" Target="activeX/activeX10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97.xml"/><Relationship Id="rId26" Type="http://schemas.openxmlformats.org/officeDocument/2006/relationships/control" Target="activeX/activeX9.xml"/><Relationship Id="rId47" Type="http://schemas.openxmlformats.org/officeDocument/2006/relationships/image" Target="media/image19.wmf"/><Relationship Id="rId68" Type="http://schemas.openxmlformats.org/officeDocument/2006/relationships/control" Target="activeX/activeX31.xml"/><Relationship Id="rId89" Type="http://schemas.openxmlformats.org/officeDocument/2006/relationships/image" Target="media/image40.wmf"/><Relationship Id="rId112" Type="http://schemas.openxmlformats.org/officeDocument/2006/relationships/control" Target="activeX/activeX53.xml"/><Relationship Id="rId133" Type="http://schemas.openxmlformats.org/officeDocument/2006/relationships/image" Target="media/image62.wmf"/><Relationship Id="rId154" Type="http://schemas.openxmlformats.org/officeDocument/2006/relationships/control" Target="activeX/activeX74.xml"/><Relationship Id="rId175" Type="http://schemas.openxmlformats.org/officeDocument/2006/relationships/control" Target="activeX/activeX9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7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D297AB84304E4E8CD8487DF3137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427A2-81DD-465E-BB16-A75DC2E7746F}"/>
      </w:docPartPr>
      <w:docPartBody>
        <w:p w:rsidR="003143C7" w:rsidRDefault="00B86090" w:rsidP="00B86090">
          <w:pPr>
            <w:pStyle w:val="60D297AB84304E4E8CD8487DF3137EC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5330B915458456AADE1C0751CEED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5E8C1-A3EF-4BF1-B019-58F2B8364238}"/>
      </w:docPartPr>
      <w:docPartBody>
        <w:p w:rsidR="003143C7" w:rsidRDefault="00B86090" w:rsidP="00B86090">
          <w:pPr>
            <w:pStyle w:val="D5330B915458456AADE1C0751CEED24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BF541401C9648D296D38C1CF972B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183E7-B017-492A-A266-E9D60EE401E1}"/>
      </w:docPartPr>
      <w:docPartBody>
        <w:p w:rsidR="003143C7" w:rsidRDefault="00B86090" w:rsidP="00B86090">
          <w:pPr>
            <w:pStyle w:val="6BF541401C9648D296D38C1CF972B87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7525391609D44ECAAC70127D659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15C89-4790-41BB-A62E-74C11182BE4C}"/>
      </w:docPartPr>
      <w:docPartBody>
        <w:p w:rsidR="003143C7" w:rsidRDefault="00B86090" w:rsidP="00B86090">
          <w:pPr>
            <w:pStyle w:val="07525391609D44ECAAC70127D659711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E4770A92C168490292EE1D44F7144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2BC86-B720-476A-B49D-5713BAFE97B1}"/>
      </w:docPartPr>
      <w:docPartBody>
        <w:p w:rsidR="006C1111" w:rsidRDefault="003143C7" w:rsidP="003143C7">
          <w:pPr>
            <w:pStyle w:val="E4770A92C168490292EE1D44F7144374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2034B1E85C5F459EAA68DD644F9D8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35572-BC8D-401E-84F8-492D12EDC53C}"/>
      </w:docPartPr>
      <w:docPartBody>
        <w:p w:rsidR="0080480D" w:rsidRDefault="00FC690C" w:rsidP="00FC690C">
          <w:pPr>
            <w:pStyle w:val="2034B1E85C5F459EAA68DD644F9D8D5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C1AC93BCA2AC4F48AE82E522B7A2B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C7DD1-B6B3-4BF2-A23C-BF5374A698A8}"/>
      </w:docPartPr>
      <w:docPartBody>
        <w:p w:rsidR="0080480D" w:rsidRDefault="00FC690C" w:rsidP="00FC690C">
          <w:pPr>
            <w:pStyle w:val="C1AC93BCA2AC4F48AE82E522B7A2BED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A637F4F862B44B7A947D66FBD32E2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D0009-12CD-4E05-A9E8-55C6E0340EAD}"/>
      </w:docPartPr>
      <w:docPartBody>
        <w:p w:rsidR="0080480D" w:rsidRDefault="00FC690C" w:rsidP="00FC690C">
          <w:pPr>
            <w:pStyle w:val="A637F4F862B44B7A947D66FBD32E24B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B6113E35B67343C38DD16BBDA4528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CBED6-9DAA-4F39-A5F8-B9474FD35C6B}"/>
      </w:docPartPr>
      <w:docPartBody>
        <w:p w:rsidR="0080480D" w:rsidRDefault="00FC690C" w:rsidP="00FC690C">
          <w:pPr>
            <w:pStyle w:val="B6113E35B67343C38DD16BBDA45289F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536A53F803024A338606AE664EBB1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EEA15-A2EA-40AE-A90C-172BF6E52369}"/>
      </w:docPartPr>
      <w:docPartBody>
        <w:p w:rsidR="0080480D" w:rsidRDefault="00FC690C" w:rsidP="00FC690C">
          <w:pPr>
            <w:pStyle w:val="536A53F803024A338606AE664EBB1A36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1479F992CB54286AF5DF49FA85F1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6A8A6-5074-44BB-B327-8BDB7FFE486B}"/>
      </w:docPartPr>
      <w:docPartBody>
        <w:p w:rsidR="0080480D" w:rsidRDefault="00FC690C" w:rsidP="00FC690C">
          <w:pPr>
            <w:pStyle w:val="61479F992CB54286AF5DF49FA85F14A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B582FFEF39324C599D04A45173C6F6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126D8-E5D9-4D9D-834D-1C8F0C6153E5}"/>
      </w:docPartPr>
      <w:docPartBody>
        <w:p w:rsidR="0080480D" w:rsidRDefault="00FC690C" w:rsidP="00FC690C">
          <w:pPr>
            <w:pStyle w:val="B582FFEF39324C599D04A45173C6F68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1BD72EED82A046C9813233AE306D3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9E2C2-E191-4261-A62E-1F6EC3859AAC}"/>
      </w:docPartPr>
      <w:docPartBody>
        <w:p w:rsidR="0080480D" w:rsidRDefault="00FC690C" w:rsidP="00FC690C">
          <w:pPr>
            <w:pStyle w:val="1BD72EED82A046C9813233AE306D3F9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0E6CC5CFBAC4A05A7154061E004D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A4872-5157-461C-8A19-58DC0009FCD6}"/>
      </w:docPartPr>
      <w:docPartBody>
        <w:p w:rsidR="0080480D" w:rsidRDefault="00FC690C" w:rsidP="00FC690C">
          <w:pPr>
            <w:pStyle w:val="60E6CC5CFBAC4A05A7154061E004DA5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2637E5DA3E4A43028B473CA4D8491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B591E-C37B-4DB8-AB73-B5F7843968E4}"/>
      </w:docPartPr>
      <w:docPartBody>
        <w:p w:rsidR="0080480D" w:rsidRDefault="00FC690C" w:rsidP="00FC690C">
          <w:pPr>
            <w:pStyle w:val="2637E5DA3E4A43028B473CA4D8491766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5FE549BDCBA488C8370D0EA998CD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E1415-6F72-4607-97A4-56F49A478088}"/>
      </w:docPartPr>
      <w:docPartBody>
        <w:p w:rsidR="00E2362D" w:rsidRDefault="0080480D" w:rsidP="0080480D">
          <w:pPr>
            <w:pStyle w:val="05FE549BDCBA488C8370D0EA998CDF94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33AF6FCBF4DD49CAAE44AB1C30EB9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B76BA-AC05-4F03-9EF9-143D4253FF53}"/>
      </w:docPartPr>
      <w:docPartBody>
        <w:p w:rsidR="00D86D00" w:rsidRDefault="00F36C45" w:rsidP="00F36C45">
          <w:pPr>
            <w:pStyle w:val="33AF6FCBF4DD49CAAE44AB1C30EB96B9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578098E377D4001AF16730643F90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58170-011A-45E9-AD60-DFD9F745091F}"/>
      </w:docPartPr>
      <w:docPartBody>
        <w:p w:rsidR="00D86D00" w:rsidRDefault="00F36C45" w:rsidP="00F36C45">
          <w:pPr>
            <w:pStyle w:val="6578098E377D4001AF16730643F90B6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EA1B53CA0374E7A8C68CA2914611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71472-4B33-488F-8912-F51C7FF3473E}"/>
      </w:docPartPr>
      <w:docPartBody>
        <w:p w:rsidR="00D86D00" w:rsidRDefault="00F36C45" w:rsidP="00F36C45">
          <w:pPr>
            <w:pStyle w:val="DEA1B53CA0374E7A8C68CA2914611A9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6361DA72AEF450985FE0FE773AC1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0395-9C25-479B-B7FE-2C4318FF525E}"/>
      </w:docPartPr>
      <w:docPartBody>
        <w:p w:rsidR="00D86D00" w:rsidRDefault="00F36C45" w:rsidP="00F36C45">
          <w:pPr>
            <w:pStyle w:val="66361DA72AEF450985FE0FE773AC10E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CA557968567648C8AE3A588A86C3D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F0A17-B62A-45F0-B6D6-F5BEF0659AF0}"/>
      </w:docPartPr>
      <w:docPartBody>
        <w:p w:rsidR="00D86D00" w:rsidRDefault="00F36C45" w:rsidP="00F36C45">
          <w:pPr>
            <w:pStyle w:val="CA557968567648C8AE3A588A86C3D90A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CB0D5EEE1E964FE4BCD9C4DDF171A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6FFE6-15E6-4BE7-8EB8-A3B3CDE7A871}"/>
      </w:docPartPr>
      <w:docPartBody>
        <w:p w:rsidR="00D86D00" w:rsidRDefault="00F36C45" w:rsidP="00F36C45">
          <w:pPr>
            <w:pStyle w:val="CB0D5EEE1E964FE4BCD9C4DDF171A36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3143C7"/>
    <w:rsid w:val="003B4A84"/>
    <w:rsid w:val="003F37C0"/>
    <w:rsid w:val="00635670"/>
    <w:rsid w:val="006A1DA7"/>
    <w:rsid w:val="006C1111"/>
    <w:rsid w:val="006E67A3"/>
    <w:rsid w:val="0080480D"/>
    <w:rsid w:val="00B86090"/>
    <w:rsid w:val="00C063F0"/>
    <w:rsid w:val="00D86D00"/>
    <w:rsid w:val="00E2362D"/>
    <w:rsid w:val="00E6695F"/>
    <w:rsid w:val="00F3082C"/>
    <w:rsid w:val="00F36C45"/>
    <w:rsid w:val="00FC4EED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6C45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3E6E91EF057B4A36BA44A1EF38EFFCEA">
    <w:name w:val="3E6E91EF057B4A36BA44A1EF38EFFCEA"/>
    <w:rsid w:val="00FC690C"/>
  </w:style>
  <w:style w:type="paragraph" w:customStyle="1" w:styleId="CEEFF7FB82C4409E9AAB8DC5A28A5B01">
    <w:name w:val="CEEFF7FB82C4409E9AAB8DC5A28A5B01"/>
    <w:rsid w:val="00FC690C"/>
  </w:style>
  <w:style w:type="paragraph" w:customStyle="1" w:styleId="9F0F17E814884FDC850D2B49FE9DC92A">
    <w:name w:val="9F0F17E814884FDC850D2B49FE9DC92A"/>
    <w:rsid w:val="00FC690C"/>
  </w:style>
  <w:style w:type="paragraph" w:customStyle="1" w:styleId="0863CE0FD39A4293A51918912374C0AB">
    <w:name w:val="0863CE0FD39A4293A51918912374C0AB"/>
    <w:rsid w:val="00FC690C"/>
  </w:style>
  <w:style w:type="paragraph" w:customStyle="1" w:styleId="919E82B349A24CC58C6466E812412AEB">
    <w:name w:val="919E82B349A24CC58C6466E812412AEB"/>
    <w:rsid w:val="00FC690C"/>
  </w:style>
  <w:style w:type="paragraph" w:customStyle="1" w:styleId="5F1A0E213B984881BC21FBFA55CDE4EF">
    <w:name w:val="5F1A0E213B984881BC21FBFA55CDE4EF"/>
    <w:rsid w:val="00FC690C"/>
  </w:style>
  <w:style w:type="paragraph" w:customStyle="1" w:styleId="74611E20047C4F9BAF8CDFF8CAAC4CFE">
    <w:name w:val="74611E20047C4F9BAF8CDFF8CAAC4CFE"/>
    <w:rsid w:val="00FC690C"/>
  </w:style>
  <w:style w:type="paragraph" w:customStyle="1" w:styleId="EDC8B38CA14848399BEA061D84C9F19B">
    <w:name w:val="EDC8B38CA14848399BEA061D84C9F19B"/>
    <w:rsid w:val="00FC690C"/>
  </w:style>
  <w:style w:type="paragraph" w:customStyle="1" w:styleId="E861580102D84CA2A1E8C0F762FE05D6">
    <w:name w:val="E861580102D84CA2A1E8C0F762FE05D6"/>
    <w:rsid w:val="00FC690C"/>
  </w:style>
  <w:style w:type="paragraph" w:customStyle="1" w:styleId="9219084FECF64A1CB8EBF2BF2CF62DFD">
    <w:name w:val="9219084FECF64A1CB8EBF2BF2CF62DFD"/>
    <w:rsid w:val="00FC690C"/>
  </w:style>
  <w:style w:type="paragraph" w:customStyle="1" w:styleId="2034B1E85C5F459EAA68DD644F9D8D55">
    <w:name w:val="2034B1E85C5F459EAA68DD644F9D8D55"/>
    <w:rsid w:val="00FC690C"/>
  </w:style>
  <w:style w:type="paragraph" w:customStyle="1" w:styleId="C1AC93BCA2AC4F48AE82E522B7A2BED8">
    <w:name w:val="C1AC93BCA2AC4F48AE82E522B7A2BED8"/>
    <w:rsid w:val="00FC690C"/>
  </w:style>
  <w:style w:type="paragraph" w:customStyle="1" w:styleId="A637F4F862B44B7A947D66FBD32E24B5">
    <w:name w:val="A637F4F862B44B7A947D66FBD32E24B5"/>
    <w:rsid w:val="00FC690C"/>
  </w:style>
  <w:style w:type="paragraph" w:customStyle="1" w:styleId="B6113E35B67343C38DD16BBDA45289F2">
    <w:name w:val="B6113E35B67343C38DD16BBDA45289F2"/>
    <w:rsid w:val="00FC690C"/>
  </w:style>
  <w:style w:type="paragraph" w:customStyle="1" w:styleId="536A53F803024A338606AE664EBB1A36">
    <w:name w:val="536A53F803024A338606AE664EBB1A36"/>
    <w:rsid w:val="00FC690C"/>
  </w:style>
  <w:style w:type="paragraph" w:customStyle="1" w:styleId="61479F992CB54286AF5DF49FA85F14A0">
    <w:name w:val="61479F992CB54286AF5DF49FA85F14A0"/>
    <w:rsid w:val="00FC690C"/>
  </w:style>
  <w:style w:type="paragraph" w:customStyle="1" w:styleId="B582FFEF39324C599D04A45173C6F682">
    <w:name w:val="B582FFEF39324C599D04A45173C6F682"/>
    <w:rsid w:val="00FC690C"/>
  </w:style>
  <w:style w:type="paragraph" w:customStyle="1" w:styleId="1BD72EED82A046C9813233AE306D3F93">
    <w:name w:val="1BD72EED82A046C9813233AE306D3F93"/>
    <w:rsid w:val="00FC690C"/>
  </w:style>
  <w:style w:type="paragraph" w:customStyle="1" w:styleId="60E6CC5CFBAC4A05A7154061E004DA58">
    <w:name w:val="60E6CC5CFBAC4A05A7154061E004DA58"/>
    <w:rsid w:val="00FC690C"/>
  </w:style>
  <w:style w:type="paragraph" w:customStyle="1" w:styleId="2637E5DA3E4A43028B473CA4D8491766">
    <w:name w:val="2637E5DA3E4A43028B473CA4D8491766"/>
    <w:rsid w:val="00FC690C"/>
  </w:style>
  <w:style w:type="paragraph" w:customStyle="1" w:styleId="05FE549BDCBA488C8370D0EA998CDF94">
    <w:name w:val="05FE549BDCBA488C8370D0EA998CDF94"/>
    <w:rsid w:val="0080480D"/>
  </w:style>
  <w:style w:type="paragraph" w:customStyle="1" w:styleId="33AF6FCBF4DD49CAAE44AB1C30EB96B9">
    <w:name w:val="33AF6FCBF4DD49CAAE44AB1C30EB96B9"/>
    <w:rsid w:val="00F36C45"/>
  </w:style>
  <w:style w:type="paragraph" w:customStyle="1" w:styleId="6578098E377D4001AF16730643F90B68">
    <w:name w:val="6578098E377D4001AF16730643F90B68"/>
    <w:rsid w:val="00F36C45"/>
  </w:style>
  <w:style w:type="paragraph" w:customStyle="1" w:styleId="DEA1B53CA0374E7A8C68CA2914611A9F">
    <w:name w:val="DEA1B53CA0374E7A8C68CA2914611A9F"/>
    <w:rsid w:val="00F36C45"/>
  </w:style>
  <w:style w:type="paragraph" w:customStyle="1" w:styleId="66361DA72AEF450985FE0FE773AC10E3">
    <w:name w:val="66361DA72AEF450985FE0FE773AC10E3"/>
    <w:rsid w:val="00F36C45"/>
  </w:style>
  <w:style w:type="paragraph" w:customStyle="1" w:styleId="CA557968567648C8AE3A588A86C3D90A">
    <w:name w:val="CA557968567648C8AE3A588A86C3D90A"/>
    <w:rsid w:val="00F36C45"/>
  </w:style>
  <w:style w:type="paragraph" w:customStyle="1" w:styleId="CB0D5EEE1E964FE4BCD9C4DDF171A36F">
    <w:name w:val="CB0D5EEE1E964FE4BCD9C4DDF171A36F"/>
    <w:rsid w:val="00F36C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6C45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3E6E91EF057B4A36BA44A1EF38EFFCEA">
    <w:name w:val="3E6E91EF057B4A36BA44A1EF38EFFCEA"/>
    <w:rsid w:val="00FC690C"/>
  </w:style>
  <w:style w:type="paragraph" w:customStyle="1" w:styleId="CEEFF7FB82C4409E9AAB8DC5A28A5B01">
    <w:name w:val="CEEFF7FB82C4409E9AAB8DC5A28A5B01"/>
    <w:rsid w:val="00FC690C"/>
  </w:style>
  <w:style w:type="paragraph" w:customStyle="1" w:styleId="9F0F17E814884FDC850D2B49FE9DC92A">
    <w:name w:val="9F0F17E814884FDC850D2B49FE9DC92A"/>
    <w:rsid w:val="00FC690C"/>
  </w:style>
  <w:style w:type="paragraph" w:customStyle="1" w:styleId="0863CE0FD39A4293A51918912374C0AB">
    <w:name w:val="0863CE0FD39A4293A51918912374C0AB"/>
    <w:rsid w:val="00FC690C"/>
  </w:style>
  <w:style w:type="paragraph" w:customStyle="1" w:styleId="919E82B349A24CC58C6466E812412AEB">
    <w:name w:val="919E82B349A24CC58C6466E812412AEB"/>
    <w:rsid w:val="00FC690C"/>
  </w:style>
  <w:style w:type="paragraph" w:customStyle="1" w:styleId="5F1A0E213B984881BC21FBFA55CDE4EF">
    <w:name w:val="5F1A0E213B984881BC21FBFA55CDE4EF"/>
    <w:rsid w:val="00FC690C"/>
  </w:style>
  <w:style w:type="paragraph" w:customStyle="1" w:styleId="74611E20047C4F9BAF8CDFF8CAAC4CFE">
    <w:name w:val="74611E20047C4F9BAF8CDFF8CAAC4CFE"/>
    <w:rsid w:val="00FC690C"/>
  </w:style>
  <w:style w:type="paragraph" w:customStyle="1" w:styleId="EDC8B38CA14848399BEA061D84C9F19B">
    <w:name w:val="EDC8B38CA14848399BEA061D84C9F19B"/>
    <w:rsid w:val="00FC690C"/>
  </w:style>
  <w:style w:type="paragraph" w:customStyle="1" w:styleId="E861580102D84CA2A1E8C0F762FE05D6">
    <w:name w:val="E861580102D84CA2A1E8C0F762FE05D6"/>
    <w:rsid w:val="00FC690C"/>
  </w:style>
  <w:style w:type="paragraph" w:customStyle="1" w:styleId="9219084FECF64A1CB8EBF2BF2CF62DFD">
    <w:name w:val="9219084FECF64A1CB8EBF2BF2CF62DFD"/>
    <w:rsid w:val="00FC690C"/>
  </w:style>
  <w:style w:type="paragraph" w:customStyle="1" w:styleId="2034B1E85C5F459EAA68DD644F9D8D55">
    <w:name w:val="2034B1E85C5F459EAA68DD644F9D8D55"/>
    <w:rsid w:val="00FC690C"/>
  </w:style>
  <w:style w:type="paragraph" w:customStyle="1" w:styleId="C1AC93BCA2AC4F48AE82E522B7A2BED8">
    <w:name w:val="C1AC93BCA2AC4F48AE82E522B7A2BED8"/>
    <w:rsid w:val="00FC690C"/>
  </w:style>
  <w:style w:type="paragraph" w:customStyle="1" w:styleId="A637F4F862B44B7A947D66FBD32E24B5">
    <w:name w:val="A637F4F862B44B7A947D66FBD32E24B5"/>
    <w:rsid w:val="00FC690C"/>
  </w:style>
  <w:style w:type="paragraph" w:customStyle="1" w:styleId="B6113E35B67343C38DD16BBDA45289F2">
    <w:name w:val="B6113E35B67343C38DD16BBDA45289F2"/>
    <w:rsid w:val="00FC690C"/>
  </w:style>
  <w:style w:type="paragraph" w:customStyle="1" w:styleId="536A53F803024A338606AE664EBB1A36">
    <w:name w:val="536A53F803024A338606AE664EBB1A36"/>
    <w:rsid w:val="00FC690C"/>
  </w:style>
  <w:style w:type="paragraph" w:customStyle="1" w:styleId="61479F992CB54286AF5DF49FA85F14A0">
    <w:name w:val="61479F992CB54286AF5DF49FA85F14A0"/>
    <w:rsid w:val="00FC690C"/>
  </w:style>
  <w:style w:type="paragraph" w:customStyle="1" w:styleId="B582FFEF39324C599D04A45173C6F682">
    <w:name w:val="B582FFEF39324C599D04A45173C6F682"/>
    <w:rsid w:val="00FC690C"/>
  </w:style>
  <w:style w:type="paragraph" w:customStyle="1" w:styleId="1BD72EED82A046C9813233AE306D3F93">
    <w:name w:val="1BD72EED82A046C9813233AE306D3F93"/>
    <w:rsid w:val="00FC690C"/>
  </w:style>
  <w:style w:type="paragraph" w:customStyle="1" w:styleId="60E6CC5CFBAC4A05A7154061E004DA58">
    <w:name w:val="60E6CC5CFBAC4A05A7154061E004DA58"/>
    <w:rsid w:val="00FC690C"/>
  </w:style>
  <w:style w:type="paragraph" w:customStyle="1" w:styleId="2637E5DA3E4A43028B473CA4D8491766">
    <w:name w:val="2637E5DA3E4A43028B473CA4D8491766"/>
    <w:rsid w:val="00FC690C"/>
  </w:style>
  <w:style w:type="paragraph" w:customStyle="1" w:styleId="05FE549BDCBA488C8370D0EA998CDF94">
    <w:name w:val="05FE549BDCBA488C8370D0EA998CDF94"/>
    <w:rsid w:val="0080480D"/>
  </w:style>
  <w:style w:type="paragraph" w:customStyle="1" w:styleId="33AF6FCBF4DD49CAAE44AB1C30EB96B9">
    <w:name w:val="33AF6FCBF4DD49CAAE44AB1C30EB96B9"/>
    <w:rsid w:val="00F36C45"/>
  </w:style>
  <w:style w:type="paragraph" w:customStyle="1" w:styleId="6578098E377D4001AF16730643F90B68">
    <w:name w:val="6578098E377D4001AF16730643F90B68"/>
    <w:rsid w:val="00F36C45"/>
  </w:style>
  <w:style w:type="paragraph" w:customStyle="1" w:styleId="DEA1B53CA0374E7A8C68CA2914611A9F">
    <w:name w:val="DEA1B53CA0374E7A8C68CA2914611A9F"/>
    <w:rsid w:val="00F36C45"/>
  </w:style>
  <w:style w:type="paragraph" w:customStyle="1" w:styleId="66361DA72AEF450985FE0FE773AC10E3">
    <w:name w:val="66361DA72AEF450985FE0FE773AC10E3"/>
    <w:rsid w:val="00F36C45"/>
  </w:style>
  <w:style w:type="paragraph" w:customStyle="1" w:styleId="CA557968567648C8AE3A588A86C3D90A">
    <w:name w:val="CA557968567648C8AE3A588A86C3D90A"/>
    <w:rsid w:val="00F36C45"/>
  </w:style>
  <w:style w:type="paragraph" w:customStyle="1" w:styleId="CB0D5EEE1E964FE4BCD9C4DDF171A36F">
    <w:name w:val="CB0D5EEE1E964FE4BCD9C4DDF171A36F"/>
    <w:rsid w:val="00F36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2B8E-D5D3-40B5-89C3-E42143A4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0</TotalTime>
  <Pages>9</Pages>
  <Words>2338</Words>
  <Characters>12626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Fabiana Lopes de Lucena</cp:lastModifiedBy>
  <cp:revision>2</cp:revision>
  <cp:lastPrinted>2017-09-13T14:20:00Z</cp:lastPrinted>
  <dcterms:created xsi:type="dcterms:W3CDTF">2025-03-24T21:13:00Z</dcterms:created>
  <dcterms:modified xsi:type="dcterms:W3CDTF">2025-03-24T21:13:00Z</dcterms:modified>
</cp:coreProperties>
</file>